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72A5" w14:textId="77777777" w:rsidR="00AF7E0A" w:rsidRPr="00AF7E0A" w:rsidRDefault="00AF7E0A" w:rsidP="00AF7E0A">
      <w:pPr>
        <w:spacing w:after="0" w:line="240" w:lineRule="auto"/>
        <w:jc w:val="center"/>
        <w:rPr>
          <w:b/>
        </w:rPr>
      </w:pPr>
      <w:r w:rsidRPr="00AF7E0A">
        <w:rPr>
          <w:b/>
        </w:rPr>
        <w:t>СОГЛАСИЕ</w:t>
      </w:r>
    </w:p>
    <w:p w14:paraId="6C63F41D" w14:textId="77777777" w:rsidR="00AF7E0A" w:rsidRPr="00AF7E0A" w:rsidRDefault="00AF7E0A" w:rsidP="00AF7E0A">
      <w:pPr>
        <w:spacing w:after="0" w:line="240" w:lineRule="auto"/>
        <w:jc w:val="center"/>
        <w:rPr>
          <w:b/>
        </w:rPr>
      </w:pPr>
      <w:r w:rsidRPr="00AF7E0A">
        <w:rPr>
          <w:b/>
        </w:rPr>
        <w:t>на обработку персональных данных</w:t>
      </w:r>
    </w:p>
    <w:p w14:paraId="5198E403" w14:textId="77777777" w:rsidR="00AF7E0A" w:rsidRPr="00AF7E0A" w:rsidRDefault="00AF7E0A" w:rsidP="00AF7E0A">
      <w:pPr>
        <w:spacing w:after="0" w:line="240" w:lineRule="auto"/>
        <w:jc w:val="both"/>
      </w:pPr>
      <w:r w:rsidRPr="00AF7E0A">
        <w:t xml:space="preserve">    Я, ____________________________________________</w:t>
      </w:r>
      <w:r>
        <w:t>____________________________</w:t>
      </w:r>
      <w:r w:rsidRPr="00AF7E0A">
        <w:t>,</w:t>
      </w:r>
    </w:p>
    <w:p w14:paraId="71701B15" w14:textId="77777777" w:rsidR="00AF7E0A" w:rsidRPr="00AF7E0A" w:rsidRDefault="00AF7E0A" w:rsidP="00AF7E0A">
      <w:pPr>
        <w:spacing w:after="0" w:line="240" w:lineRule="auto"/>
        <w:jc w:val="both"/>
      </w:pPr>
      <w:r w:rsidRPr="00AF7E0A">
        <w:t xml:space="preserve">            (фамилия, имя, отчество субъекта персональных данных)</w:t>
      </w:r>
    </w:p>
    <w:p w14:paraId="74CBE638" w14:textId="77777777" w:rsidR="00AF7E0A" w:rsidRPr="00AF7E0A" w:rsidRDefault="00AF7E0A" w:rsidP="00AF7E0A">
      <w:pPr>
        <w:spacing w:after="0" w:line="240" w:lineRule="auto"/>
        <w:jc w:val="both"/>
      </w:pPr>
      <w:r w:rsidRPr="00AF7E0A">
        <w:t>в соответствии с п. 4 ст. 9 Федерального закона от 27.07.2006  N 152-ФЗ  "О</w:t>
      </w:r>
    </w:p>
    <w:p w14:paraId="4D4BDA45" w14:textId="77777777" w:rsidR="00AF7E0A" w:rsidRDefault="00AF7E0A" w:rsidP="00AF7E0A">
      <w:pPr>
        <w:spacing w:after="0" w:line="240" w:lineRule="auto"/>
        <w:jc w:val="both"/>
      </w:pPr>
      <w:r w:rsidRPr="00AF7E0A">
        <w:t>персональных данных", зарегистрирован___ по адресу: ______________________,</w:t>
      </w:r>
    </w:p>
    <w:p w14:paraId="72016081" w14:textId="77777777" w:rsidR="00AF7E0A" w:rsidRPr="00AF7E0A" w:rsidRDefault="00AF7E0A" w:rsidP="00AF7E0A">
      <w:pPr>
        <w:spacing w:after="0" w:line="240" w:lineRule="auto"/>
        <w:jc w:val="both"/>
      </w:pPr>
      <w:r w:rsidRPr="00AF7E0A">
        <w:t>___________________________________________________________________</w:t>
      </w:r>
    </w:p>
    <w:p w14:paraId="39E03418" w14:textId="77777777" w:rsidR="00AF7E0A" w:rsidRPr="00AF7E0A" w:rsidRDefault="00AF7E0A" w:rsidP="00AF7E0A">
      <w:pPr>
        <w:spacing w:after="0" w:line="240" w:lineRule="auto"/>
        <w:jc w:val="both"/>
      </w:pPr>
      <w:r w:rsidRPr="00AF7E0A">
        <w:t>документ, удостоверяющий личность: _______________________________________,</w:t>
      </w:r>
    </w:p>
    <w:p w14:paraId="693B40AD" w14:textId="77777777" w:rsidR="00AF7E0A" w:rsidRPr="00AF7E0A" w:rsidRDefault="00AF7E0A" w:rsidP="00AF7E0A">
      <w:pPr>
        <w:spacing w:after="0" w:line="240" w:lineRule="auto"/>
        <w:jc w:val="both"/>
        <w:rPr>
          <w:i/>
          <w:sz w:val="20"/>
          <w:szCs w:val="20"/>
        </w:rPr>
      </w:pPr>
      <w:r w:rsidRPr="00AF7E0A">
        <w:rPr>
          <w:i/>
          <w:sz w:val="20"/>
          <w:szCs w:val="20"/>
        </w:rPr>
        <w:t xml:space="preserve">                                         (наименование документа, N, сведения о дате выдачи документа и выдавшем его органе)</w:t>
      </w:r>
    </w:p>
    <w:p w14:paraId="212D2363" w14:textId="77777777" w:rsidR="00AF7E0A" w:rsidRDefault="00AF7E0A" w:rsidP="00AF7E0A">
      <w:pPr>
        <w:spacing w:after="0" w:line="240" w:lineRule="auto"/>
        <w:jc w:val="both"/>
      </w:pPr>
      <w:r w:rsidRPr="00AF7E0A">
        <w:t>___________________________________________________________________</w:t>
      </w:r>
      <w:r>
        <w:t>____</w:t>
      </w:r>
    </w:p>
    <w:p w14:paraId="5BB34E13" w14:textId="77777777" w:rsidR="00AF7E0A" w:rsidRPr="00AF7E0A" w:rsidRDefault="00AF7E0A" w:rsidP="00AF7E0A">
      <w:pPr>
        <w:spacing w:after="0" w:line="240" w:lineRule="auto"/>
        <w:jc w:val="both"/>
      </w:pPr>
      <w:r w:rsidRPr="00AF7E0A">
        <w:t>в целях _</w:t>
      </w:r>
      <w:r w:rsidR="00053131" w:rsidRPr="002A537D">
        <w:rPr>
          <w:u w:val="single"/>
        </w:rPr>
        <w:t>получения образования</w:t>
      </w:r>
      <w:r w:rsidRPr="00AF7E0A">
        <w:t>_________________</w:t>
      </w:r>
      <w:r w:rsidR="00053131">
        <w:t>________________________</w:t>
      </w:r>
    </w:p>
    <w:p w14:paraId="08C72930" w14:textId="77777777" w:rsidR="00AF7E0A" w:rsidRPr="00AF7E0A" w:rsidRDefault="00AF7E0A" w:rsidP="00AF7E0A">
      <w:pPr>
        <w:spacing w:after="0" w:line="240" w:lineRule="auto"/>
        <w:jc w:val="both"/>
        <w:rPr>
          <w:i/>
          <w:sz w:val="20"/>
          <w:szCs w:val="20"/>
        </w:rPr>
      </w:pPr>
      <w:r w:rsidRPr="00AF7E0A">
        <w:t xml:space="preserve">                          </w:t>
      </w:r>
      <w:r w:rsidRPr="00AF7E0A">
        <w:rPr>
          <w:i/>
          <w:sz w:val="20"/>
          <w:szCs w:val="20"/>
        </w:rPr>
        <w:t>(указать цель обработки данных)</w:t>
      </w:r>
    </w:p>
    <w:p w14:paraId="5B83DAB2" w14:textId="77777777" w:rsidR="00AF7E0A" w:rsidRPr="002A537D" w:rsidRDefault="00AF7E0A" w:rsidP="00AF7E0A">
      <w:pPr>
        <w:spacing w:after="0" w:line="240" w:lineRule="auto"/>
        <w:jc w:val="both"/>
        <w:rPr>
          <w:b/>
          <w:u w:val="single"/>
        </w:rPr>
      </w:pPr>
      <w:r w:rsidRPr="00AF7E0A">
        <w:t xml:space="preserve">даю согласие </w:t>
      </w:r>
      <w:r w:rsidRPr="002A537D">
        <w:rPr>
          <w:u w:val="single"/>
        </w:rPr>
        <w:t>Духовной профессиональной образовательной организации «Центр подготовки церковных специалистов Симбирской Епархии Русской Православной Церкви»,</w:t>
      </w:r>
    </w:p>
    <w:p w14:paraId="6C69CAB5" w14:textId="77777777" w:rsidR="00AF7E0A" w:rsidRPr="00AF7E0A" w:rsidRDefault="00AF7E0A" w:rsidP="00AF7E0A">
      <w:pPr>
        <w:spacing w:after="0" w:line="240" w:lineRule="auto"/>
        <w:jc w:val="both"/>
        <w:rPr>
          <w:i/>
          <w:sz w:val="20"/>
          <w:szCs w:val="20"/>
        </w:rPr>
      </w:pPr>
      <w:r w:rsidRPr="00AF7E0A">
        <w:t xml:space="preserve">       </w:t>
      </w:r>
      <w:r w:rsidRPr="00AF7E0A">
        <w:rPr>
          <w:i/>
          <w:sz w:val="20"/>
          <w:szCs w:val="20"/>
        </w:rPr>
        <w:t xml:space="preserve">    (указать наименование или Ф.И.О. оператора, получающего согласие субъекта персональных данных)</w:t>
      </w:r>
    </w:p>
    <w:p w14:paraId="31927F1C" w14:textId="0F2A07E5" w:rsidR="00AF7E0A" w:rsidRPr="002A537D" w:rsidRDefault="00AF7E0A" w:rsidP="00AF7E0A">
      <w:pPr>
        <w:spacing w:after="0" w:line="240" w:lineRule="auto"/>
        <w:jc w:val="both"/>
        <w:rPr>
          <w:u w:val="single"/>
        </w:rPr>
      </w:pPr>
      <w:r w:rsidRPr="00AF7E0A">
        <w:t xml:space="preserve">находящемуся по адресу: </w:t>
      </w:r>
      <w:r w:rsidR="00053131" w:rsidRPr="002A537D">
        <w:rPr>
          <w:u w:val="single"/>
        </w:rPr>
        <w:t xml:space="preserve">г.Ульяновск </w:t>
      </w:r>
      <w:r w:rsidR="00845F32">
        <w:rPr>
          <w:u w:val="single"/>
        </w:rPr>
        <w:t>улица Матросова</w:t>
      </w:r>
      <w:r w:rsidR="00053131" w:rsidRPr="002A537D">
        <w:rPr>
          <w:u w:val="single"/>
        </w:rPr>
        <w:t xml:space="preserve"> дом </w:t>
      </w:r>
      <w:r w:rsidR="00845F32">
        <w:rPr>
          <w:u w:val="single"/>
        </w:rPr>
        <w:t>24</w:t>
      </w:r>
      <w:r w:rsidRPr="002A537D">
        <w:rPr>
          <w:u w:val="single"/>
        </w:rPr>
        <w:t>,</w:t>
      </w:r>
    </w:p>
    <w:p w14:paraId="5C232AAA" w14:textId="77777777" w:rsidR="00053131" w:rsidRPr="00053131" w:rsidRDefault="00AF7E0A" w:rsidP="00053131">
      <w:pPr>
        <w:spacing w:after="0" w:line="240" w:lineRule="auto"/>
      </w:pPr>
      <w:r w:rsidRPr="00053131">
        <w:t xml:space="preserve">на обработку моих персональных данных, а именно: </w:t>
      </w:r>
    </w:p>
    <w:p w14:paraId="2165D607" w14:textId="77777777" w:rsidR="00647711" w:rsidRPr="00647711" w:rsidRDefault="00647711" w:rsidP="00647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711">
        <w:rPr>
          <w:rFonts w:ascii="Arial" w:eastAsia="Times New Roman" w:hAnsi="Arial" w:cs="Arial"/>
          <w:sz w:val="24"/>
          <w:szCs w:val="24"/>
          <w:lang w:eastAsia="ru-RU"/>
        </w:rPr>
        <w:t>Паспорт (оригинал и копия)</w:t>
      </w:r>
    </w:p>
    <w:p w14:paraId="5AD07EC4" w14:textId="77777777" w:rsidR="00647711" w:rsidRPr="00647711" w:rsidRDefault="00647711" w:rsidP="00647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711">
        <w:rPr>
          <w:rFonts w:ascii="Arial" w:eastAsia="Times New Roman" w:hAnsi="Arial" w:cs="Arial"/>
          <w:sz w:val="24"/>
          <w:szCs w:val="24"/>
          <w:lang w:eastAsia="ru-RU"/>
        </w:rPr>
        <w:t>Приписное свидетельство или Военный билет</w:t>
      </w:r>
    </w:p>
    <w:p w14:paraId="0B9C1633" w14:textId="77777777" w:rsidR="00647711" w:rsidRPr="00647711" w:rsidRDefault="00647711" w:rsidP="00647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711">
        <w:rPr>
          <w:rFonts w:ascii="Arial" w:eastAsia="Times New Roman" w:hAnsi="Arial" w:cs="Arial"/>
          <w:sz w:val="24"/>
          <w:szCs w:val="24"/>
          <w:lang w:eastAsia="ru-RU"/>
        </w:rPr>
        <w:t>Автобиографию (по образцу)</w:t>
      </w:r>
    </w:p>
    <w:p w14:paraId="7E0C52B4" w14:textId="77777777" w:rsidR="00647711" w:rsidRPr="00647711" w:rsidRDefault="00647711" w:rsidP="00647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711">
        <w:rPr>
          <w:rFonts w:ascii="Arial" w:eastAsia="Times New Roman" w:hAnsi="Arial" w:cs="Arial"/>
          <w:sz w:val="24"/>
          <w:szCs w:val="24"/>
          <w:lang w:eastAsia="ru-RU"/>
        </w:rPr>
        <w:t xml:space="preserve">Свидетельство о крещении </w:t>
      </w:r>
    </w:p>
    <w:p w14:paraId="39CDBBBA" w14:textId="77777777" w:rsidR="00647711" w:rsidRPr="00647711" w:rsidRDefault="00647711" w:rsidP="00647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711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 об образовании (Аттестат) </w:t>
      </w:r>
    </w:p>
    <w:p w14:paraId="24A79D9F" w14:textId="77777777" w:rsidR="00647711" w:rsidRPr="00647711" w:rsidRDefault="00647711" w:rsidP="00647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711">
        <w:rPr>
          <w:rFonts w:ascii="Arial" w:eastAsia="Times New Roman" w:hAnsi="Arial" w:cs="Arial"/>
          <w:sz w:val="24"/>
          <w:szCs w:val="24"/>
          <w:lang w:eastAsia="ru-RU"/>
        </w:rPr>
        <w:t xml:space="preserve">Страховое пенсионное свидетельство СНИЛС </w:t>
      </w:r>
    </w:p>
    <w:p w14:paraId="4D56A870" w14:textId="77777777" w:rsidR="00647711" w:rsidRPr="00647711" w:rsidRDefault="00647711" w:rsidP="00647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711">
        <w:rPr>
          <w:rFonts w:ascii="Arial" w:eastAsia="Times New Roman" w:hAnsi="Arial" w:cs="Arial"/>
          <w:sz w:val="24"/>
          <w:szCs w:val="24"/>
          <w:lang w:eastAsia="ru-RU"/>
        </w:rPr>
        <w:t xml:space="preserve">Страховой медицинский полис </w:t>
      </w:r>
    </w:p>
    <w:p w14:paraId="1088BC10" w14:textId="77777777" w:rsidR="00647711" w:rsidRPr="00647711" w:rsidRDefault="00647711" w:rsidP="00647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711">
        <w:rPr>
          <w:rFonts w:ascii="Arial" w:eastAsia="Times New Roman" w:hAnsi="Arial" w:cs="Arial"/>
          <w:sz w:val="24"/>
          <w:szCs w:val="24"/>
          <w:lang w:eastAsia="ru-RU"/>
        </w:rPr>
        <w:t>Медицинскую справку (№ 086-У) (в справке обязательно должны быть отмечены нарколог и психиатр)</w:t>
      </w:r>
    </w:p>
    <w:p w14:paraId="68A37073" w14:textId="77777777" w:rsidR="00647711" w:rsidRPr="00647711" w:rsidRDefault="00647711" w:rsidP="00647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711">
        <w:rPr>
          <w:rFonts w:ascii="Arial" w:eastAsia="Times New Roman" w:hAnsi="Arial" w:cs="Arial"/>
          <w:sz w:val="24"/>
          <w:szCs w:val="24"/>
          <w:lang w:eastAsia="ru-RU"/>
        </w:rPr>
        <w:t>Рекомендацию приходского священника, заверенную подписью благочинного (для поступающих из епархий, не входящих в Симбирскую митрополию — рекомендация епархиального архиерея)</w:t>
      </w:r>
    </w:p>
    <w:p w14:paraId="611DE649" w14:textId="77777777" w:rsidR="00647711" w:rsidRPr="00647711" w:rsidRDefault="00647711" w:rsidP="00647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711">
        <w:rPr>
          <w:rFonts w:ascii="Arial" w:eastAsia="Times New Roman" w:hAnsi="Arial" w:cs="Arial"/>
          <w:sz w:val="24"/>
          <w:szCs w:val="24"/>
          <w:lang w:eastAsia="ru-RU"/>
        </w:rPr>
        <w:t>Фотографии 3×4 — 2 штук.</w:t>
      </w:r>
    </w:p>
    <w:p w14:paraId="531857AF" w14:textId="77777777" w:rsidR="00647711" w:rsidRPr="00647711" w:rsidRDefault="00647711" w:rsidP="00647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711">
        <w:rPr>
          <w:rFonts w:ascii="Arial" w:eastAsia="Times New Roman" w:hAnsi="Arial" w:cs="Arial"/>
          <w:sz w:val="24"/>
          <w:szCs w:val="24"/>
          <w:lang w:eastAsia="ru-RU"/>
        </w:rPr>
        <w:t>Прошение поступающего на имя правящего архиерея</w:t>
      </w:r>
    </w:p>
    <w:p w14:paraId="67E8B441" w14:textId="77777777" w:rsidR="00647711" w:rsidRPr="00647711" w:rsidRDefault="00647711" w:rsidP="006477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711">
        <w:rPr>
          <w:rFonts w:ascii="Arial" w:eastAsia="Times New Roman" w:hAnsi="Arial" w:cs="Arial"/>
          <w:sz w:val="24"/>
          <w:szCs w:val="24"/>
          <w:lang w:eastAsia="ru-RU"/>
        </w:rPr>
        <w:t>Заполненную анкету</w:t>
      </w:r>
    </w:p>
    <w:p w14:paraId="39D741B6" w14:textId="77777777" w:rsidR="00AF7E0A" w:rsidRPr="00053131" w:rsidRDefault="00AF7E0A" w:rsidP="00053131">
      <w:pPr>
        <w:spacing w:after="0" w:line="240" w:lineRule="auto"/>
        <w:jc w:val="both"/>
        <w:rPr>
          <w:b/>
          <w:i/>
          <w:sz w:val="18"/>
          <w:szCs w:val="18"/>
        </w:rPr>
      </w:pPr>
      <w:r w:rsidRPr="00053131">
        <w:rPr>
          <w:b/>
          <w:i/>
          <w:sz w:val="18"/>
          <w:szCs w:val="18"/>
        </w:rPr>
        <w:t xml:space="preserve">        (указать перечень персональных данных, на обработку которых  дается согласие субъекта персональных данных)</w:t>
      </w:r>
    </w:p>
    <w:p w14:paraId="1200BB63" w14:textId="77777777" w:rsidR="00AF7E0A" w:rsidRPr="00AF7E0A" w:rsidRDefault="00AF7E0A" w:rsidP="00AF7E0A">
      <w:pPr>
        <w:spacing w:after="0" w:line="240" w:lineRule="auto"/>
        <w:jc w:val="both"/>
      </w:pPr>
      <w:r w:rsidRPr="00AF7E0A">
        <w:t>то   есть   на   совершение   действий,     предусмотренных  п.  3   ст.  3</w:t>
      </w:r>
    </w:p>
    <w:p w14:paraId="41217764" w14:textId="77777777" w:rsidR="00AF7E0A" w:rsidRPr="00AF7E0A" w:rsidRDefault="00AF7E0A" w:rsidP="00AF7E0A">
      <w:pPr>
        <w:spacing w:after="0" w:line="240" w:lineRule="auto"/>
        <w:jc w:val="both"/>
      </w:pPr>
      <w:r w:rsidRPr="00AF7E0A">
        <w:t>Федерального закона от 27.07.2006 N 152-ФЗ "О персональных данных".</w:t>
      </w:r>
    </w:p>
    <w:p w14:paraId="3BEE1A89" w14:textId="77777777" w:rsidR="00AF7E0A" w:rsidRPr="00AF7E0A" w:rsidRDefault="00AF7E0A" w:rsidP="00AF7E0A">
      <w:pPr>
        <w:spacing w:after="0" w:line="240" w:lineRule="auto"/>
        <w:jc w:val="both"/>
      </w:pPr>
      <w:r w:rsidRPr="00AF7E0A">
        <w:t xml:space="preserve">    Настоящее  согласие  действует  со  дня  его подписания до дня отзыва в</w:t>
      </w:r>
    </w:p>
    <w:p w14:paraId="387CC021" w14:textId="77777777" w:rsidR="00AF7E0A" w:rsidRPr="00AF7E0A" w:rsidRDefault="00AF7E0A" w:rsidP="00AF7E0A">
      <w:pPr>
        <w:spacing w:after="0" w:line="240" w:lineRule="auto"/>
        <w:jc w:val="both"/>
      </w:pPr>
      <w:r w:rsidRPr="00AF7E0A">
        <w:t>письменной форме.</w:t>
      </w:r>
    </w:p>
    <w:p w14:paraId="24E37AF8" w14:textId="77777777" w:rsidR="00AF7E0A" w:rsidRPr="00AF7E0A" w:rsidRDefault="00AF7E0A" w:rsidP="00AF7E0A">
      <w:pPr>
        <w:spacing w:after="0" w:line="240" w:lineRule="auto"/>
        <w:jc w:val="both"/>
      </w:pPr>
    </w:p>
    <w:p w14:paraId="45F152C9" w14:textId="77777777" w:rsidR="00AF7E0A" w:rsidRPr="00AF7E0A" w:rsidRDefault="00AF7E0A" w:rsidP="00AF7E0A">
      <w:pPr>
        <w:spacing w:after="0" w:line="240" w:lineRule="auto"/>
        <w:jc w:val="both"/>
      </w:pPr>
      <w:r w:rsidRPr="00AF7E0A">
        <w:t xml:space="preserve">    "___"______________ ____ г.</w:t>
      </w:r>
    </w:p>
    <w:p w14:paraId="5601C8ED" w14:textId="77777777" w:rsidR="00AF7E0A" w:rsidRPr="00AF7E0A" w:rsidRDefault="00AF7E0A" w:rsidP="00AF7E0A">
      <w:pPr>
        <w:spacing w:after="0" w:line="240" w:lineRule="auto"/>
        <w:jc w:val="both"/>
      </w:pPr>
    </w:p>
    <w:p w14:paraId="1D86191F" w14:textId="77777777" w:rsidR="00AF7E0A" w:rsidRPr="00AF7E0A" w:rsidRDefault="00AF7E0A" w:rsidP="00AF7E0A">
      <w:pPr>
        <w:spacing w:after="0" w:line="240" w:lineRule="auto"/>
        <w:jc w:val="both"/>
      </w:pPr>
      <w:r w:rsidRPr="00AF7E0A">
        <w:t xml:space="preserve">    Субъект персональных данных:</w:t>
      </w:r>
    </w:p>
    <w:p w14:paraId="3C7E78C1" w14:textId="77777777" w:rsidR="00AF7E0A" w:rsidRPr="00AF7E0A" w:rsidRDefault="00AF7E0A" w:rsidP="00AF7E0A">
      <w:pPr>
        <w:spacing w:after="0" w:line="240" w:lineRule="auto"/>
        <w:jc w:val="both"/>
      </w:pPr>
    </w:p>
    <w:p w14:paraId="5AEB4A52" w14:textId="77777777" w:rsidR="00AF7E0A" w:rsidRPr="00AF7E0A" w:rsidRDefault="00AF7E0A" w:rsidP="00AF7E0A">
      <w:pPr>
        <w:spacing w:after="0" w:line="240" w:lineRule="auto"/>
        <w:jc w:val="both"/>
      </w:pPr>
      <w:r w:rsidRPr="00AF7E0A">
        <w:t xml:space="preserve">    __________________/_________________</w:t>
      </w:r>
    </w:p>
    <w:p w14:paraId="0F8F0D33" w14:textId="77777777" w:rsidR="00AF7E0A" w:rsidRPr="00AF7E0A" w:rsidRDefault="00AF7E0A" w:rsidP="00AF7E0A">
      <w:pPr>
        <w:spacing w:after="0" w:line="240" w:lineRule="auto"/>
        <w:jc w:val="both"/>
      </w:pPr>
      <w:r w:rsidRPr="00AF7E0A">
        <w:t xml:space="preserve">       (подпись)          (Ф.И.О.)</w:t>
      </w:r>
    </w:p>
    <w:p w14:paraId="7DFA1618" w14:textId="77777777" w:rsidR="00AF7E0A" w:rsidRPr="00AF7E0A" w:rsidRDefault="00AF7E0A" w:rsidP="00AF7E0A">
      <w:pPr>
        <w:spacing w:after="0" w:line="240" w:lineRule="auto"/>
        <w:jc w:val="both"/>
      </w:pPr>
    </w:p>
    <w:p w14:paraId="6E3C8041" w14:textId="19355816" w:rsidR="00AF7E0A" w:rsidRPr="00AF7E0A" w:rsidRDefault="00AF7E0A" w:rsidP="00AF7E0A">
      <w:pPr>
        <w:spacing w:after="0" w:line="240" w:lineRule="auto"/>
        <w:jc w:val="both"/>
      </w:pPr>
      <w:r w:rsidRPr="00AF7E0A">
        <w:t>--------------------------------</w:t>
      </w:r>
    </w:p>
    <w:p w14:paraId="22113EDE" w14:textId="77777777" w:rsidR="0048445B" w:rsidRDefault="0048445B" w:rsidP="00AF7E0A">
      <w:pPr>
        <w:spacing w:after="0" w:line="240" w:lineRule="auto"/>
        <w:jc w:val="both"/>
      </w:pPr>
    </w:p>
    <w:sectPr w:rsidR="0048445B" w:rsidSect="00AF7E0A">
      <w:headerReference w:type="default" r:id="rId7"/>
      <w:footerReference w:type="default" r:id="rId8"/>
      <w:footerReference w:type="first" r:id="rId9"/>
      <w:pgSz w:w="11906" w:h="16838"/>
      <w:pgMar w:top="678" w:right="566" w:bottom="709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6F3EF" w14:textId="77777777" w:rsidR="00375ABE" w:rsidRDefault="00375ABE" w:rsidP="00AF7E0A">
      <w:pPr>
        <w:spacing w:after="0" w:line="240" w:lineRule="auto"/>
      </w:pPr>
      <w:r>
        <w:separator/>
      </w:r>
    </w:p>
  </w:endnote>
  <w:endnote w:type="continuationSeparator" w:id="0">
    <w:p w14:paraId="24792E79" w14:textId="77777777" w:rsidR="00375ABE" w:rsidRDefault="00375ABE" w:rsidP="00AF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3FE45" w14:textId="77777777" w:rsidR="008E7C77" w:rsidRDefault="00375ABE">
    <w:pPr>
      <w:pBdr>
        <w:bottom w:val="single" w:sz="12" w:space="0" w:color="auto"/>
      </w:pBdr>
      <w:jc w:val="center"/>
      <w:rPr>
        <w:sz w:val="2"/>
        <w:szCs w:val="2"/>
      </w:rPr>
    </w:pPr>
  </w:p>
  <w:p w14:paraId="4F5E6D04" w14:textId="77777777" w:rsidR="008E7C77" w:rsidRDefault="00375AB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29776" w14:textId="77777777" w:rsidR="008E7C77" w:rsidRDefault="00375ABE">
    <w:pPr>
      <w:pBdr>
        <w:bottom w:val="single" w:sz="12" w:space="0" w:color="auto"/>
      </w:pBdr>
      <w:jc w:val="center"/>
      <w:rPr>
        <w:sz w:val="2"/>
        <w:szCs w:val="2"/>
      </w:rPr>
    </w:pPr>
  </w:p>
  <w:p w14:paraId="5DC97371" w14:textId="77777777" w:rsidR="008E7C77" w:rsidRDefault="00375AB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24F07" w14:textId="77777777" w:rsidR="00375ABE" w:rsidRDefault="00375ABE" w:rsidP="00AF7E0A">
      <w:pPr>
        <w:spacing w:after="0" w:line="240" w:lineRule="auto"/>
      </w:pPr>
      <w:r>
        <w:separator/>
      </w:r>
    </w:p>
  </w:footnote>
  <w:footnote w:type="continuationSeparator" w:id="0">
    <w:p w14:paraId="4F42BD3D" w14:textId="77777777" w:rsidR="00375ABE" w:rsidRDefault="00375ABE" w:rsidP="00AF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0076" w14:textId="77777777" w:rsidR="008E7C77" w:rsidRDefault="00375ABE">
    <w:pPr>
      <w:pBdr>
        <w:bottom w:val="single" w:sz="12" w:space="0" w:color="auto"/>
      </w:pBdr>
      <w:jc w:val="center"/>
      <w:rPr>
        <w:sz w:val="2"/>
        <w:szCs w:val="2"/>
      </w:rPr>
    </w:pPr>
  </w:p>
  <w:p w14:paraId="1DC96A5D" w14:textId="77777777" w:rsidR="008E7C77" w:rsidRDefault="00686032"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3518A"/>
    <w:multiLevelType w:val="multilevel"/>
    <w:tmpl w:val="DEB093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E0A"/>
    <w:rsid w:val="00000CA7"/>
    <w:rsid w:val="0000285C"/>
    <w:rsid w:val="0001538A"/>
    <w:rsid w:val="000376DD"/>
    <w:rsid w:val="0003782F"/>
    <w:rsid w:val="00042565"/>
    <w:rsid w:val="00053131"/>
    <w:rsid w:val="000609B8"/>
    <w:rsid w:val="000619F4"/>
    <w:rsid w:val="00065162"/>
    <w:rsid w:val="00065F72"/>
    <w:rsid w:val="000748C9"/>
    <w:rsid w:val="000779B9"/>
    <w:rsid w:val="00080330"/>
    <w:rsid w:val="00083E41"/>
    <w:rsid w:val="000A6252"/>
    <w:rsid w:val="000B13E3"/>
    <w:rsid w:val="000C7027"/>
    <w:rsid w:val="001031F8"/>
    <w:rsid w:val="0010786C"/>
    <w:rsid w:val="00112DF2"/>
    <w:rsid w:val="0011541C"/>
    <w:rsid w:val="001157F0"/>
    <w:rsid w:val="001179B3"/>
    <w:rsid w:val="00130301"/>
    <w:rsid w:val="001451E6"/>
    <w:rsid w:val="0015152A"/>
    <w:rsid w:val="00154FBD"/>
    <w:rsid w:val="00164AB6"/>
    <w:rsid w:val="00183519"/>
    <w:rsid w:val="0019546D"/>
    <w:rsid w:val="001957BF"/>
    <w:rsid w:val="001B0C3C"/>
    <w:rsid w:val="001E3B5C"/>
    <w:rsid w:val="001E72A3"/>
    <w:rsid w:val="00221842"/>
    <w:rsid w:val="00221E1D"/>
    <w:rsid w:val="0022241F"/>
    <w:rsid w:val="00231E59"/>
    <w:rsid w:val="00233B72"/>
    <w:rsid w:val="00250925"/>
    <w:rsid w:val="002544C0"/>
    <w:rsid w:val="00257E12"/>
    <w:rsid w:val="00262BB6"/>
    <w:rsid w:val="00263B96"/>
    <w:rsid w:val="0026572F"/>
    <w:rsid w:val="00286080"/>
    <w:rsid w:val="00294DDE"/>
    <w:rsid w:val="002A0F10"/>
    <w:rsid w:val="002A537D"/>
    <w:rsid w:val="002B4602"/>
    <w:rsid w:val="002C27B2"/>
    <w:rsid w:val="002E024D"/>
    <w:rsid w:val="00313CBF"/>
    <w:rsid w:val="0037512F"/>
    <w:rsid w:val="00375ABE"/>
    <w:rsid w:val="0039206B"/>
    <w:rsid w:val="00395E91"/>
    <w:rsid w:val="003A365E"/>
    <w:rsid w:val="003A3972"/>
    <w:rsid w:val="003A71BA"/>
    <w:rsid w:val="003D2D0D"/>
    <w:rsid w:val="003D419A"/>
    <w:rsid w:val="003D431B"/>
    <w:rsid w:val="003D573D"/>
    <w:rsid w:val="003E6188"/>
    <w:rsid w:val="003F6308"/>
    <w:rsid w:val="00405241"/>
    <w:rsid w:val="0040677C"/>
    <w:rsid w:val="00426C22"/>
    <w:rsid w:val="00444013"/>
    <w:rsid w:val="00446A4B"/>
    <w:rsid w:val="0048445B"/>
    <w:rsid w:val="0049551C"/>
    <w:rsid w:val="004A5C3B"/>
    <w:rsid w:val="004B4F92"/>
    <w:rsid w:val="004C1C02"/>
    <w:rsid w:val="004C1CB5"/>
    <w:rsid w:val="004C37F1"/>
    <w:rsid w:val="004C7AB5"/>
    <w:rsid w:val="004D0DAE"/>
    <w:rsid w:val="004D2D02"/>
    <w:rsid w:val="004D69CB"/>
    <w:rsid w:val="004F53B6"/>
    <w:rsid w:val="004F6E47"/>
    <w:rsid w:val="00511652"/>
    <w:rsid w:val="00522F1F"/>
    <w:rsid w:val="005233AC"/>
    <w:rsid w:val="00531EF0"/>
    <w:rsid w:val="00534B49"/>
    <w:rsid w:val="00552B62"/>
    <w:rsid w:val="005611A4"/>
    <w:rsid w:val="00566474"/>
    <w:rsid w:val="00585068"/>
    <w:rsid w:val="00585A57"/>
    <w:rsid w:val="005B6FA7"/>
    <w:rsid w:val="005B7EAA"/>
    <w:rsid w:val="005E2B53"/>
    <w:rsid w:val="005E64CB"/>
    <w:rsid w:val="00605AD0"/>
    <w:rsid w:val="00616BBD"/>
    <w:rsid w:val="006364A1"/>
    <w:rsid w:val="00641921"/>
    <w:rsid w:val="00647711"/>
    <w:rsid w:val="00672004"/>
    <w:rsid w:val="006746A1"/>
    <w:rsid w:val="00686032"/>
    <w:rsid w:val="0069777A"/>
    <w:rsid w:val="006A2B00"/>
    <w:rsid w:val="006A7DCC"/>
    <w:rsid w:val="006E32AF"/>
    <w:rsid w:val="007127D3"/>
    <w:rsid w:val="00717E27"/>
    <w:rsid w:val="00731742"/>
    <w:rsid w:val="00771D87"/>
    <w:rsid w:val="00782A66"/>
    <w:rsid w:val="007C0650"/>
    <w:rsid w:val="007D77FD"/>
    <w:rsid w:val="007F3732"/>
    <w:rsid w:val="007F5BFE"/>
    <w:rsid w:val="007F73DB"/>
    <w:rsid w:val="0080712A"/>
    <w:rsid w:val="00816948"/>
    <w:rsid w:val="00816CEC"/>
    <w:rsid w:val="00816E50"/>
    <w:rsid w:val="0082350B"/>
    <w:rsid w:val="008426F5"/>
    <w:rsid w:val="00845F32"/>
    <w:rsid w:val="00865695"/>
    <w:rsid w:val="00865D07"/>
    <w:rsid w:val="008666C0"/>
    <w:rsid w:val="00866D1B"/>
    <w:rsid w:val="00866DDF"/>
    <w:rsid w:val="00891D23"/>
    <w:rsid w:val="008A3140"/>
    <w:rsid w:val="008A7F4A"/>
    <w:rsid w:val="008B35E3"/>
    <w:rsid w:val="008C6C8D"/>
    <w:rsid w:val="008D065C"/>
    <w:rsid w:val="008D082F"/>
    <w:rsid w:val="008E68DB"/>
    <w:rsid w:val="009145A1"/>
    <w:rsid w:val="009161B0"/>
    <w:rsid w:val="00917E37"/>
    <w:rsid w:val="009345FD"/>
    <w:rsid w:val="009624C3"/>
    <w:rsid w:val="00964580"/>
    <w:rsid w:val="00966DB3"/>
    <w:rsid w:val="009B19BF"/>
    <w:rsid w:val="009B29EE"/>
    <w:rsid w:val="009C2A74"/>
    <w:rsid w:val="009D2F82"/>
    <w:rsid w:val="009E5CF2"/>
    <w:rsid w:val="00A00A53"/>
    <w:rsid w:val="00A13092"/>
    <w:rsid w:val="00A148D7"/>
    <w:rsid w:val="00A150F1"/>
    <w:rsid w:val="00A16F30"/>
    <w:rsid w:val="00A35333"/>
    <w:rsid w:val="00A41579"/>
    <w:rsid w:val="00A518B5"/>
    <w:rsid w:val="00A56940"/>
    <w:rsid w:val="00A577F9"/>
    <w:rsid w:val="00A867F0"/>
    <w:rsid w:val="00A87870"/>
    <w:rsid w:val="00A90C57"/>
    <w:rsid w:val="00A93F51"/>
    <w:rsid w:val="00AA4A2C"/>
    <w:rsid w:val="00AB2672"/>
    <w:rsid w:val="00AB277A"/>
    <w:rsid w:val="00AC44C9"/>
    <w:rsid w:val="00AD6B20"/>
    <w:rsid w:val="00AE5D5F"/>
    <w:rsid w:val="00AE7E1E"/>
    <w:rsid w:val="00AF7E0A"/>
    <w:rsid w:val="00B1207E"/>
    <w:rsid w:val="00B24C00"/>
    <w:rsid w:val="00B378BA"/>
    <w:rsid w:val="00B462C9"/>
    <w:rsid w:val="00B633B7"/>
    <w:rsid w:val="00B77D36"/>
    <w:rsid w:val="00B84114"/>
    <w:rsid w:val="00B91051"/>
    <w:rsid w:val="00B9687F"/>
    <w:rsid w:val="00BA6FA1"/>
    <w:rsid w:val="00BB46C6"/>
    <w:rsid w:val="00BE096A"/>
    <w:rsid w:val="00BF38A4"/>
    <w:rsid w:val="00C027BF"/>
    <w:rsid w:val="00C64241"/>
    <w:rsid w:val="00C71343"/>
    <w:rsid w:val="00C82C0B"/>
    <w:rsid w:val="00C947C9"/>
    <w:rsid w:val="00CA3559"/>
    <w:rsid w:val="00CB5660"/>
    <w:rsid w:val="00CC7826"/>
    <w:rsid w:val="00CD03EC"/>
    <w:rsid w:val="00CD202D"/>
    <w:rsid w:val="00CE12AC"/>
    <w:rsid w:val="00D062DB"/>
    <w:rsid w:val="00D22235"/>
    <w:rsid w:val="00D31E2F"/>
    <w:rsid w:val="00D3352A"/>
    <w:rsid w:val="00D41147"/>
    <w:rsid w:val="00D61E81"/>
    <w:rsid w:val="00D6352B"/>
    <w:rsid w:val="00D77F25"/>
    <w:rsid w:val="00D8078D"/>
    <w:rsid w:val="00D95DE3"/>
    <w:rsid w:val="00DA4007"/>
    <w:rsid w:val="00DB484D"/>
    <w:rsid w:val="00DD1C53"/>
    <w:rsid w:val="00DD2B64"/>
    <w:rsid w:val="00DF71CA"/>
    <w:rsid w:val="00DF7AF7"/>
    <w:rsid w:val="00E241D0"/>
    <w:rsid w:val="00E34BEA"/>
    <w:rsid w:val="00E40E0C"/>
    <w:rsid w:val="00E456E1"/>
    <w:rsid w:val="00E541AF"/>
    <w:rsid w:val="00E62258"/>
    <w:rsid w:val="00E9664C"/>
    <w:rsid w:val="00E97566"/>
    <w:rsid w:val="00EA044F"/>
    <w:rsid w:val="00ED65CB"/>
    <w:rsid w:val="00EE578A"/>
    <w:rsid w:val="00EE6DC2"/>
    <w:rsid w:val="00F23517"/>
    <w:rsid w:val="00F24126"/>
    <w:rsid w:val="00F263E9"/>
    <w:rsid w:val="00F330CF"/>
    <w:rsid w:val="00F52AEA"/>
    <w:rsid w:val="00F57842"/>
    <w:rsid w:val="00F8591D"/>
    <w:rsid w:val="00F873D3"/>
    <w:rsid w:val="00F9734B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33F4"/>
  <w15:docId w15:val="{F8E4645A-C432-4D81-8532-A33D6D2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7E0A"/>
  </w:style>
  <w:style w:type="paragraph" w:styleId="a5">
    <w:name w:val="footer"/>
    <w:basedOn w:val="a"/>
    <w:link w:val="a6"/>
    <w:uiPriority w:val="99"/>
    <w:semiHidden/>
    <w:unhideWhenUsed/>
    <w:rsid w:val="00AF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w10-64</cp:lastModifiedBy>
  <cp:revision>5</cp:revision>
  <dcterms:created xsi:type="dcterms:W3CDTF">2022-09-05T11:12:00Z</dcterms:created>
  <dcterms:modified xsi:type="dcterms:W3CDTF">2023-06-07T11:26:00Z</dcterms:modified>
</cp:coreProperties>
</file>