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3167199B" w:rsidR="005C183C" w:rsidRDefault="00D812BE" w:rsidP="005C183C">
      <w:pPr>
        <w:jc w:val="center"/>
        <w:rPr>
          <w:b/>
          <w:sz w:val="28"/>
          <w:szCs w:val="28"/>
        </w:rPr>
      </w:pPr>
      <w:r w:rsidRPr="00D812BE">
        <w:rPr>
          <w:b/>
          <w:sz w:val="28"/>
          <w:szCs w:val="28"/>
        </w:rPr>
        <w:t>ИСТОРИЯ НЕХРИСТИАНСКИХ РЕЛИГИЙ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65B6B14F" w14:textId="0CA55B76" w:rsidR="00D62C10" w:rsidRPr="00F20E32" w:rsidRDefault="00D62C10" w:rsidP="00D62C10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иерей</w:t>
      </w:r>
      <w:r w:rsidRPr="00F20E32">
        <w:rPr>
          <w:sz w:val="28"/>
          <w:szCs w:val="28"/>
        </w:rPr>
        <w:t xml:space="preserve"> </w:t>
      </w:r>
      <w:r>
        <w:rPr>
          <w:sz w:val="28"/>
          <w:szCs w:val="28"/>
        </w:rPr>
        <w:t>Закурдаев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E0A88">
        <w:rPr>
          <w:sz w:val="28"/>
          <w:szCs w:val="28"/>
        </w:rPr>
        <w:t xml:space="preserve">., </w:t>
      </w:r>
    </w:p>
    <w:p w14:paraId="2CBD0E79" w14:textId="59C62123" w:rsidR="00D62C10" w:rsidRDefault="00D62C10" w:rsidP="00D62C10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магистр психологии</w:t>
      </w: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761EB52" w14:textId="798250AB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D812BE" w:rsidRPr="00D812BE">
        <w:rPr>
          <w:sz w:val="24"/>
          <w:szCs w:val="24"/>
        </w:rPr>
        <w:t>История нехристианских религий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D812BE" w:rsidRPr="00D812BE">
        <w:rPr>
          <w:sz w:val="24"/>
          <w:szCs w:val="24"/>
        </w:rPr>
        <w:t>Нехристианские религии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6CDA3A22" w14:textId="4A3310A3"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D812BE">
        <w:rPr>
          <w:sz w:val="24"/>
          <w:szCs w:val="24"/>
        </w:rPr>
        <w:t xml:space="preserve"> и «</w:t>
      </w:r>
      <w:r w:rsidR="00D812BE" w:rsidRPr="00D812BE">
        <w:rPr>
          <w:sz w:val="24"/>
          <w:szCs w:val="24"/>
        </w:rPr>
        <w:t>Сравнительное богословие</w:t>
      </w:r>
      <w:r w:rsidR="00D812B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D971EF6" w14:textId="3AA1EA03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D812BE" w:rsidRPr="00D812BE">
        <w:rPr>
          <w:sz w:val="24"/>
          <w:szCs w:val="24"/>
        </w:rPr>
        <w:t>Новые религиозные движения (</w:t>
      </w:r>
      <w:proofErr w:type="spellStart"/>
      <w:r w:rsidR="00D812BE" w:rsidRPr="00D812BE">
        <w:rPr>
          <w:sz w:val="24"/>
          <w:szCs w:val="24"/>
        </w:rPr>
        <w:t>сектоведение</w:t>
      </w:r>
      <w:proofErr w:type="spellEnd"/>
      <w:r w:rsidR="00D812BE" w:rsidRPr="00D812BE">
        <w:rPr>
          <w:sz w:val="24"/>
          <w:szCs w:val="24"/>
        </w:rPr>
        <w:t>)</w:t>
      </w:r>
      <w:r w:rsidR="006C4B1C">
        <w:rPr>
          <w:sz w:val="24"/>
          <w:szCs w:val="24"/>
        </w:rPr>
        <w:t xml:space="preserve">, </w:t>
      </w:r>
      <w:proofErr w:type="spellStart"/>
      <w:r w:rsidR="00D812BE" w:rsidRPr="00D812BE">
        <w:rPr>
          <w:sz w:val="24"/>
          <w:szCs w:val="24"/>
        </w:rPr>
        <w:t>Миссиология</w:t>
      </w:r>
      <w:proofErr w:type="spellEnd"/>
      <w:r w:rsidR="00D812BE" w:rsidRPr="00D812BE">
        <w:rPr>
          <w:sz w:val="24"/>
          <w:szCs w:val="24"/>
        </w:rPr>
        <w:t xml:space="preserve"> и методы миссионерской деятельности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53B16725" w14:textId="61366DEB" w:rsidR="00D812BE" w:rsidRDefault="00D812BE" w:rsidP="00D812BE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D812BE">
        <w:rPr>
          <w:b/>
          <w:sz w:val="24"/>
          <w:szCs w:val="24"/>
        </w:rPr>
        <w:t>Целью</w:t>
      </w:r>
      <w:r w:rsidRPr="00D812BE">
        <w:rPr>
          <w:bCs/>
          <w:sz w:val="24"/>
          <w:szCs w:val="24"/>
        </w:rPr>
        <w:t xml:space="preserve"> освоения дисциплины «История нехристианских религий» является ознакомление </w:t>
      </w:r>
      <w:r>
        <w:rPr>
          <w:bCs/>
          <w:sz w:val="24"/>
          <w:szCs w:val="24"/>
        </w:rPr>
        <w:t xml:space="preserve">учащихся </w:t>
      </w:r>
      <w:r w:rsidRPr="00D812BE">
        <w:rPr>
          <w:bCs/>
          <w:sz w:val="24"/>
          <w:szCs w:val="24"/>
        </w:rPr>
        <w:t xml:space="preserve">с историей нехристианских религий и систематизация представлений в данной области исторического знания. </w:t>
      </w:r>
      <w:r w:rsidRPr="00D812BE">
        <w:rPr>
          <w:b/>
          <w:sz w:val="24"/>
          <w:szCs w:val="24"/>
        </w:rPr>
        <w:t>Предметом</w:t>
      </w:r>
      <w:r w:rsidRPr="00D812BE">
        <w:rPr>
          <w:bCs/>
          <w:sz w:val="24"/>
          <w:szCs w:val="24"/>
        </w:rPr>
        <w:t xml:space="preserve"> непосредственного изучения являются различные нехристианские вероучения. </w:t>
      </w:r>
    </w:p>
    <w:p w14:paraId="2307D825" w14:textId="0023BC92" w:rsidR="00D812BE" w:rsidRDefault="00D812BE" w:rsidP="00D812BE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D812BE">
        <w:rPr>
          <w:bCs/>
          <w:sz w:val="24"/>
          <w:szCs w:val="24"/>
        </w:rPr>
        <w:t xml:space="preserve">Настоящая дисциплина предполагает решение научно-исследовательского типа </w:t>
      </w:r>
      <w:r w:rsidRPr="00D812BE">
        <w:rPr>
          <w:b/>
          <w:sz w:val="24"/>
          <w:szCs w:val="24"/>
        </w:rPr>
        <w:t>задач</w:t>
      </w:r>
      <w:r w:rsidRPr="00D812BE">
        <w:rPr>
          <w:bCs/>
          <w:sz w:val="24"/>
          <w:szCs w:val="24"/>
        </w:rPr>
        <w:t xml:space="preserve"> профессиональной деятельности выпускников. </w:t>
      </w:r>
    </w:p>
    <w:p w14:paraId="02DC932E" w14:textId="77777777" w:rsidR="00D812BE" w:rsidRDefault="00D812BE" w:rsidP="00D812BE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D812BE">
        <w:rPr>
          <w:bCs/>
          <w:sz w:val="24"/>
          <w:szCs w:val="24"/>
        </w:rPr>
        <w:t>Дисциплина «История нехристианских религий» обеспечивает изучение истории религий.</w:t>
      </w:r>
    </w:p>
    <w:p w14:paraId="1344867E" w14:textId="6306EEED" w:rsidR="004F2EA5" w:rsidRDefault="004F2EA5" w:rsidP="00D812BE">
      <w:pPr>
        <w:pStyle w:val="1"/>
        <w:ind w:firstLine="567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D3A5F24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0BF" w14:textId="62C4035B" w:rsidR="00D93472" w:rsidRDefault="00D812BE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  <w:p w14:paraId="4C2020EC" w14:textId="660EA56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70767AE3" w:rsidR="004F2EA5" w:rsidRPr="00D93472" w:rsidRDefault="00D812BE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56CF32BA" w:rsidR="00D93472" w:rsidRPr="00D93472" w:rsidRDefault="0053555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4B25F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548C50A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13F56F10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58BD46CE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4B25F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189CC990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зачет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B0A9B" w:rsidRPr="00D93472" w14:paraId="48118FB1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83F4" w14:textId="63C0944A" w:rsidR="004B0A9B" w:rsidRDefault="00D812BE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  <w:p w14:paraId="035B1D92" w14:textId="0E1FC4B1" w:rsidR="000B53DA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A0E74" w14:textId="2E189667"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5C9F" w14:textId="71AE5F05" w:rsidR="004B0A9B" w:rsidRPr="00D93472" w:rsidRDefault="0053555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4B25F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097E" w14:textId="1A923DE9" w:rsidR="004B0A9B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F66C" w14:textId="5C9528B1" w:rsidR="004B0A9B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6A4B" w14:textId="472DB95F" w:rsidR="004B0A9B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B003" w14:textId="1E098556" w:rsidR="004B0A9B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4B25F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4B18" w14:textId="51ED4931" w:rsidR="004B0A9B" w:rsidRPr="00D93472" w:rsidRDefault="004B0A9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004EB1FB"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3D7303FA" w:rsidR="00D93472" w:rsidRPr="00D93472" w:rsidRDefault="0053555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4B25F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5687717F"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5EB5914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0BBACFA3" w:rsidR="00D93472" w:rsidRPr="00D93472" w:rsidRDefault="004B25FC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05"/>
        <w:gridCol w:w="1084"/>
        <w:gridCol w:w="1085"/>
        <w:gridCol w:w="1085"/>
        <w:gridCol w:w="1085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66E5D4ED" w:rsidR="00D93472" w:rsidRPr="00745C5C" w:rsidRDefault="00171E95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57692" w:rsidRPr="007221B2" w14:paraId="2205C5F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46A79" w14:textId="15FD48B0" w:rsidR="00557692" w:rsidRPr="00745C5C" w:rsidRDefault="00171E95" w:rsidP="00557692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Ранние формы религии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597B8" w14:textId="091BD63D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A601B" w14:textId="0350E139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5EC28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1C095" w14:textId="30DA3F89" w:rsidR="00557692" w:rsidRPr="00D93472" w:rsidRDefault="00171E95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692" w:rsidRPr="007221B2" w14:paraId="4D24627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985D1" w14:textId="795DFEED" w:rsidR="00557692" w:rsidRPr="00171E95" w:rsidRDefault="00171E95" w:rsidP="00557692">
            <w:pPr>
              <w:autoSpaceDE/>
              <w:rPr>
                <w:bCs/>
                <w:sz w:val="24"/>
                <w:szCs w:val="24"/>
              </w:rPr>
            </w:pPr>
            <w:r w:rsidRPr="00171E95">
              <w:rPr>
                <w:bCs/>
                <w:sz w:val="24"/>
                <w:szCs w:val="24"/>
              </w:rPr>
              <w:t xml:space="preserve">Религии </w:t>
            </w:r>
            <w:r>
              <w:rPr>
                <w:bCs/>
                <w:sz w:val="24"/>
                <w:szCs w:val="24"/>
              </w:rPr>
              <w:t>Древнего Востока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555A" w14:textId="106C822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A40E6" w14:textId="5D3A8CA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8A447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300DA" w14:textId="66413516" w:rsidR="00557692" w:rsidRPr="00D93472" w:rsidRDefault="00171E95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692" w:rsidRPr="007221B2" w14:paraId="2190E882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4F0F7" w14:textId="310035D5" w:rsidR="00557692" w:rsidRPr="00745C5C" w:rsidRDefault="00171E95" w:rsidP="00557692">
            <w:pPr>
              <w:autoSpaceDE/>
              <w:rPr>
                <w:bCs/>
                <w:sz w:val="24"/>
                <w:szCs w:val="24"/>
              </w:rPr>
            </w:pPr>
            <w:bookmarkStart w:id="0" w:name="_Hlk101820893"/>
            <w:r>
              <w:rPr>
                <w:sz w:val="24"/>
                <w:szCs w:val="24"/>
              </w:rPr>
              <w:t>Религия Древней Греции и Древнего Рима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D1296" w14:textId="26CE8E6C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F030C" w14:textId="2A324D6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4B541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A6CE8" w14:textId="5B2E010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7221B2" w14:paraId="79DCA2ED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4901A" w14:textId="5AD2873B" w:rsidR="00557692" w:rsidRPr="00745C5C" w:rsidRDefault="00171E95" w:rsidP="00557692">
            <w:pPr>
              <w:autoSpaceDE/>
              <w:rPr>
                <w:sz w:val="24"/>
                <w:szCs w:val="24"/>
              </w:rPr>
            </w:pPr>
            <w:r w:rsidRPr="00171E95">
              <w:rPr>
                <w:sz w:val="24"/>
                <w:szCs w:val="24"/>
              </w:rPr>
              <w:t>Кельтская, германская</w:t>
            </w:r>
            <w:r>
              <w:rPr>
                <w:sz w:val="24"/>
                <w:szCs w:val="24"/>
              </w:rPr>
              <w:t>,</w:t>
            </w:r>
            <w:r w:rsidRPr="00171E95">
              <w:rPr>
                <w:sz w:val="24"/>
                <w:szCs w:val="24"/>
              </w:rPr>
              <w:t xml:space="preserve"> скандинавская </w:t>
            </w:r>
            <w:r>
              <w:rPr>
                <w:sz w:val="24"/>
                <w:szCs w:val="24"/>
              </w:rPr>
              <w:t xml:space="preserve">и славянская </w:t>
            </w:r>
            <w:r w:rsidRPr="00171E95">
              <w:rPr>
                <w:sz w:val="24"/>
                <w:szCs w:val="24"/>
              </w:rPr>
              <w:t>мифология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91D39" w14:textId="7989EDDC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2DD23" w14:textId="24049C82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A61DC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8D5BE" w14:textId="20E07521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7221B2" w14:paraId="4A0385E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5430" w14:textId="4110A490" w:rsidR="00557692" w:rsidRPr="00745C5C" w:rsidRDefault="00171E95" w:rsidP="00557692">
            <w:pPr>
              <w:autoSpaceDE/>
              <w:rPr>
                <w:sz w:val="24"/>
              </w:rPr>
            </w:pPr>
            <w:r w:rsidRPr="00171E95">
              <w:rPr>
                <w:sz w:val="24"/>
                <w:szCs w:val="24"/>
              </w:rPr>
              <w:t>Мифология и религия народов Америки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1731B" w14:textId="5E63723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99917" w14:textId="4F90DBE6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2EFBB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3B3BF" w14:textId="634316A3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7221B2" w14:paraId="1EA4B9A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578EB" w14:textId="5DA6E7D5" w:rsidR="00557692" w:rsidRPr="00745C5C" w:rsidRDefault="00171E95" w:rsidP="00557692">
            <w:pPr>
              <w:autoSpaceDE/>
              <w:rPr>
                <w:sz w:val="24"/>
              </w:rPr>
            </w:pPr>
            <w:bookmarkStart w:id="1" w:name="_Hlk67501414"/>
            <w:r w:rsidRPr="00171E95">
              <w:rPr>
                <w:sz w:val="24"/>
                <w:szCs w:val="24"/>
              </w:rPr>
              <w:t xml:space="preserve">Мифология и религия </w:t>
            </w:r>
            <w:r>
              <w:rPr>
                <w:sz w:val="24"/>
                <w:szCs w:val="24"/>
              </w:rPr>
              <w:t>Д</w:t>
            </w:r>
            <w:r w:rsidRPr="00171E95">
              <w:rPr>
                <w:sz w:val="24"/>
                <w:szCs w:val="24"/>
              </w:rPr>
              <w:t>ревней Индии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C7C1B" w14:textId="18B77CAB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1DC24" w14:textId="74F48040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74419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C1F97" w14:textId="65F3435F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bookmarkEnd w:id="1"/>
      <w:tr w:rsidR="003A179E" w:rsidRPr="00D93472" w14:paraId="45C5E291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30553" w14:textId="52AC8AA1" w:rsidR="00D93472" w:rsidRPr="00745C5C" w:rsidRDefault="00D93472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171E95"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09D5" w14:textId="5EA9DE89" w:rsidR="00D93472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6118F" w14:textId="0B93D1EF" w:rsidR="00D93472" w:rsidRPr="00D93472" w:rsidRDefault="000B53DA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C8B58" w14:textId="77777777" w:rsidR="00D93472" w:rsidRPr="00D93472" w:rsidRDefault="00D93472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7A7422" w14:textId="52B690B1" w:rsidR="00D93472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5FC">
              <w:rPr>
                <w:b/>
                <w:sz w:val="24"/>
                <w:szCs w:val="24"/>
              </w:rPr>
              <w:t>6</w:t>
            </w:r>
          </w:p>
        </w:tc>
      </w:tr>
      <w:tr w:rsidR="006D41C9" w:rsidRPr="00D93472" w14:paraId="24D47EFC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65981" w14:textId="34C82228" w:rsidR="006D41C9" w:rsidRDefault="00171E95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D41C9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57692" w:rsidRPr="00D93472" w14:paraId="7F3340C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56935" w14:textId="2A130161" w:rsidR="00557692" w:rsidRPr="00AD623C" w:rsidRDefault="00171E95" w:rsidP="00557692">
            <w:pPr>
              <w:autoSpaceDE/>
              <w:rPr>
                <w:bCs/>
                <w:sz w:val="24"/>
                <w:szCs w:val="24"/>
              </w:rPr>
            </w:pPr>
            <w:r w:rsidRPr="00171E95">
              <w:rPr>
                <w:sz w:val="24"/>
                <w:szCs w:val="24"/>
              </w:rPr>
              <w:t>Буддизм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53DF888C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09D39161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5DC53935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D93472" w14:paraId="119B12EF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AB53" w14:textId="6B9E79DA" w:rsidR="00557692" w:rsidRPr="00AD623C" w:rsidRDefault="00171E95" w:rsidP="00557692">
            <w:pPr>
              <w:autoSpaceDE/>
              <w:rPr>
                <w:bCs/>
                <w:sz w:val="24"/>
                <w:szCs w:val="24"/>
              </w:rPr>
            </w:pPr>
            <w:r w:rsidRPr="00171E95">
              <w:rPr>
                <w:sz w:val="24"/>
                <w:szCs w:val="24"/>
              </w:rPr>
              <w:t>Мифология и религия древнего Китая. Конфуцианство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55A292E6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164FEC77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226BEFB3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820F1E" w14:paraId="3048F5B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16422" w14:textId="4470AEE9" w:rsidR="00557692" w:rsidRPr="00AD623C" w:rsidRDefault="00171E95" w:rsidP="00557692">
            <w:pPr>
              <w:autoSpaceDE/>
              <w:rPr>
                <w:bCs/>
                <w:sz w:val="24"/>
                <w:szCs w:val="24"/>
              </w:rPr>
            </w:pPr>
            <w:bookmarkStart w:id="2" w:name="_Hlk101820995"/>
            <w:r w:rsidRPr="00171E95">
              <w:rPr>
                <w:sz w:val="24"/>
                <w:szCs w:val="24"/>
              </w:rPr>
              <w:t xml:space="preserve">Даосизм и </w:t>
            </w:r>
            <w:r>
              <w:rPr>
                <w:sz w:val="24"/>
                <w:szCs w:val="24"/>
              </w:rPr>
              <w:t>дзен</w:t>
            </w:r>
            <w:r w:rsidRPr="00171E95">
              <w:rPr>
                <w:sz w:val="24"/>
                <w:szCs w:val="24"/>
              </w:rPr>
              <w:t>-буддизм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0A82A7D2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5D3BF4A7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4096EC9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D93472" w14:paraId="4FF67E9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B7652" w14:textId="66ED9234" w:rsidR="00557692" w:rsidRPr="00AD623C" w:rsidRDefault="00171E95" w:rsidP="00557692">
            <w:pPr>
              <w:autoSpaceDE/>
              <w:rPr>
                <w:bCs/>
                <w:sz w:val="24"/>
                <w:szCs w:val="24"/>
              </w:rPr>
            </w:pPr>
            <w:r w:rsidRPr="00171E95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Мифология и религия Японии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553628D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7A0CF7E1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28281E2D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57692" w:rsidRPr="00D93472" w14:paraId="046D8693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4B70" w14:textId="042D7DFA" w:rsidR="00557692" w:rsidRPr="00AD623C" w:rsidRDefault="00171E95" w:rsidP="00557692">
            <w:pPr>
              <w:autoSpaceDE/>
              <w:rPr>
                <w:bCs/>
                <w:sz w:val="24"/>
                <w:szCs w:val="24"/>
              </w:rPr>
            </w:pPr>
            <w:r w:rsidRPr="00171E95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Иудаизм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11B794AD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4F34BB88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1B933594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D93472" w14:paraId="43B3644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371B" w14:textId="524AC643" w:rsidR="00557692" w:rsidRPr="00AD623C" w:rsidRDefault="00171E95" w:rsidP="00557692">
            <w:pPr>
              <w:autoSpaceDE/>
              <w:rPr>
                <w:bCs/>
                <w:sz w:val="24"/>
                <w:szCs w:val="24"/>
              </w:rPr>
            </w:pPr>
            <w:r w:rsidRPr="00171E95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EA9D" w14:textId="11C43044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660C6" w14:textId="08F5FDD6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80AB" w14:textId="4E850542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3F9D0" w14:textId="0541E62A" w:rsidR="00557692" w:rsidRPr="006C1F74" w:rsidRDefault="00171E95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4AE49357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171E95">
              <w:rPr>
                <w:b/>
                <w:sz w:val="24"/>
                <w:szCs w:val="24"/>
              </w:rPr>
              <w:t>4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57DC0FFA" w:rsidR="006D41C9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5C71208E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7D0D26CE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5FC">
              <w:rPr>
                <w:b/>
                <w:sz w:val="24"/>
                <w:szCs w:val="24"/>
              </w:rPr>
              <w:t>6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039B644F" w:rsidR="00D93472" w:rsidRPr="00D93472" w:rsidRDefault="004B25FC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32</w:t>
            </w:r>
          </w:p>
        </w:tc>
      </w:tr>
    </w:tbl>
    <w:p w14:paraId="60C3C5AC" w14:textId="18BC5006" w:rsidR="003237C2" w:rsidRDefault="003237C2" w:rsidP="00D66904">
      <w:pPr>
        <w:jc w:val="both"/>
        <w:rPr>
          <w:b/>
          <w:i/>
          <w:sz w:val="24"/>
          <w:szCs w:val="24"/>
        </w:rPr>
      </w:pPr>
    </w:p>
    <w:p w14:paraId="0B56A550" w14:textId="1610AB35" w:rsidR="004B25FC" w:rsidRDefault="004B25FC" w:rsidP="00D66904">
      <w:pPr>
        <w:jc w:val="both"/>
        <w:rPr>
          <w:b/>
          <w:i/>
          <w:sz w:val="24"/>
          <w:szCs w:val="24"/>
        </w:rPr>
      </w:pPr>
    </w:p>
    <w:p w14:paraId="1884CC20" w14:textId="3997A01F" w:rsidR="004B25FC" w:rsidRDefault="004B25FC" w:rsidP="00D66904">
      <w:pPr>
        <w:jc w:val="both"/>
        <w:rPr>
          <w:b/>
          <w:i/>
          <w:sz w:val="24"/>
          <w:szCs w:val="24"/>
        </w:rPr>
      </w:pPr>
    </w:p>
    <w:p w14:paraId="08E69D75" w14:textId="77777777" w:rsidR="004B25FC" w:rsidRDefault="004B25FC" w:rsidP="00D66904">
      <w:pPr>
        <w:jc w:val="both"/>
        <w:rPr>
          <w:b/>
          <w:i/>
          <w:sz w:val="24"/>
          <w:szCs w:val="24"/>
        </w:rPr>
      </w:pPr>
    </w:p>
    <w:p w14:paraId="46F23001" w14:textId="27C2A98B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lastRenderedPageBreak/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095AA4E1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171E95">
        <w:rPr>
          <w:b/>
          <w:sz w:val="24"/>
          <w:szCs w:val="24"/>
        </w:rPr>
        <w:t>3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3A600A40" w14:textId="367842B4" w:rsidR="00557692" w:rsidRPr="006818F2" w:rsidRDefault="00557692" w:rsidP="00557692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171E95">
        <w:rPr>
          <w:sz w:val="24"/>
          <w:szCs w:val="24"/>
        </w:rPr>
        <w:t>РАННИЕ ФОРМЫ РЕЛИГИИ</w:t>
      </w:r>
      <w:r w:rsidRPr="006818F2">
        <w:rPr>
          <w:sz w:val="24"/>
          <w:szCs w:val="24"/>
        </w:rPr>
        <w:t>.</w:t>
      </w:r>
    </w:p>
    <w:p w14:paraId="117603BB" w14:textId="23C5BB36" w:rsidR="00557692" w:rsidRPr="0036161F" w:rsidRDefault="002B551A" w:rsidP="00557692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2B551A">
        <w:rPr>
          <w:sz w:val="24"/>
          <w:szCs w:val="24"/>
        </w:rPr>
        <w:t>Мифология и религия Африки.</w:t>
      </w:r>
      <w:r>
        <w:rPr>
          <w:sz w:val="24"/>
          <w:szCs w:val="24"/>
        </w:rPr>
        <w:t xml:space="preserve"> </w:t>
      </w:r>
      <w:r w:rsidRPr="002B551A">
        <w:rPr>
          <w:sz w:val="24"/>
          <w:szCs w:val="24"/>
        </w:rPr>
        <w:t>Мифология и религия Австралии и Океании</w:t>
      </w:r>
      <w:r w:rsidR="005576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B551A">
        <w:rPr>
          <w:sz w:val="24"/>
          <w:szCs w:val="24"/>
        </w:rPr>
        <w:t>Шаманизм.</w:t>
      </w:r>
      <w:r>
        <w:rPr>
          <w:sz w:val="24"/>
          <w:szCs w:val="24"/>
        </w:rPr>
        <w:t xml:space="preserve"> </w:t>
      </w:r>
      <w:r w:rsidRPr="002B551A">
        <w:rPr>
          <w:sz w:val="24"/>
          <w:szCs w:val="24"/>
        </w:rPr>
        <w:t>Мифология и религия тюрков и монголов</w:t>
      </w:r>
      <w:r>
        <w:rPr>
          <w:sz w:val="24"/>
          <w:szCs w:val="24"/>
        </w:rPr>
        <w:t>.</w:t>
      </w:r>
    </w:p>
    <w:p w14:paraId="7779E589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1A67B959" w14:textId="7F1CEE15" w:rsidR="00557692" w:rsidRPr="006818F2" w:rsidRDefault="00557692" w:rsidP="00557692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171E95" w:rsidRPr="00171E95">
        <w:rPr>
          <w:bCs/>
          <w:sz w:val="24"/>
          <w:szCs w:val="24"/>
        </w:rPr>
        <w:t xml:space="preserve">РЕЛИГИИ </w:t>
      </w:r>
      <w:r w:rsidR="00171E95">
        <w:rPr>
          <w:bCs/>
          <w:sz w:val="24"/>
          <w:szCs w:val="24"/>
        </w:rPr>
        <w:t>ДРЕВНЕГО ВОСТОКА</w:t>
      </w:r>
      <w:r>
        <w:rPr>
          <w:sz w:val="24"/>
          <w:szCs w:val="24"/>
        </w:rPr>
        <w:t>.</w:t>
      </w:r>
    </w:p>
    <w:p w14:paraId="183E597C" w14:textId="23726187" w:rsidR="00557692" w:rsidRPr="00322303" w:rsidRDefault="002B551A" w:rsidP="00557692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2B551A">
        <w:rPr>
          <w:rFonts w:ascii="yandex-sans" w:hAnsi="yandex-sans"/>
          <w:color w:val="000000"/>
          <w:sz w:val="24"/>
          <w:szCs w:val="24"/>
          <w:shd w:val="clear" w:color="auto" w:fill="FFFFFF"/>
        </w:rPr>
        <w:t>Мифология и религия Древнего Египта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</w:t>
      </w:r>
      <w:r w:rsidRPr="002B551A">
        <w:rPr>
          <w:rFonts w:ascii="yandex-sans" w:hAnsi="yandex-sans"/>
          <w:color w:val="000000"/>
          <w:sz w:val="24"/>
          <w:szCs w:val="24"/>
          <w:shd w:val="clear" w:color="auto" w:fill="FFFFFF"/>
        </w:rPr>
        <w:t>Мифология и религия древней Месопотамии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</w:t>
      </w:r>
      <w:r w:rsidRPr="002B551A">
        <w:rPr>
          <w:rFonts w:ascii="yandex-sans" w:hAnsi="yandex-sans"/>
          <w:color w:val="000000"/>
          <w:sz w:val="24"/>
          <w:szCs w:val="24"/>
          <w:shd w:val="clear" w:color="auto" w:fill="FFFFFF"/>
        </w:rPr>
        <w:t>Мифология и религия Древнего Ирана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</w:t>
      </w:r>
      <w:r w:rsidRPr="002B551A">
        <w:rPr>
          <w:rFonts w:ascii="yandex-sans" w:hAnsi="yandex-sans"/>
          <w:color w:val="000000"/>
          <w:sz w:val="24"/>
          <w:szCs w:val="24"/>
          <w:shd w:val="clear" w:color="auto" w:fill="FFFFFF"/>
        </w:rPr>
        <w:t>Мифология и религия Ближнего Востока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2AFBAED5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146EF17B" w14:textId="0FD1A3D3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171E95" w:rsidRPr="00171E95">
        <w:rPr>
          <w:sz w:val="24"/>
          <w:szCs w:val="24"/>
        </w:rPr>
        <w:t>РЕЛИГИЯ ДРЕВНЕЙ ГРЕЦИИ И ДРЕВНЕГО РИМА</w:t>
      </w:r>
      <w:r w:rsidRPr="006818F2">
        <w:rPr>
          <w:sz w:val="24"/>
          <w:szCs w:val="24"/>
        </w:rPr>
        <w:t>.</w:t>
      </w:r>
    </w:p>
    <w:p w14:paraId="7F32B5D3" w14:textId="60DA8162" w:rsidR="00557692" w:rsidRDefault="002B551A" w:rsidP="00557692">
      <w:pPr>
        <w:tabs>
          <w:tab w:val="left" w:pos="0"/>
        </w:tabs>
        <w:ind w:firstLine="284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proofErr w:type="spellStart"/>
      <w:r w:rsidRPr="002B551A">
        <w:rPr>
          <w:sz w:val="24"/>
          <w:szCs w:val="24"/>
        </w:rPr>
        <w:t>Микено</w:t>
      </w:r>
      <w:proofErr w:type="spellEnd"/>
      <w:r w:rsidRPr="002B551A">
        <w:rPr>
          <w:sz w:val="24"/>
          <w:szCs w:val="24"/>
        </w:rPr>
        <w:t>-критская культура.</w:t>
      </w:r>
      <w:r>
        <w:rPr>
          <w:sz w:val="24"/>
          <w:szCs w:val="24"/>
        </w:rPr>
        <w:t xml:space="preserve"> </w:t>
      </w:r>
      <w:r w:rsidRPr="002B551A">
        <w:rPr>
          <w:sz w:val="24"/>
          <w:szCs w:val="24"/>
        </w:rPr>
        <w:t>Космогония и теогония.</w:t>
      </w:r>
      <w:r>
        <w:rPr>
          <w:sz w:val="24"/>
          <w:szCs w:val="24"/>
        </w:rPr>
        <w:t xml:space="preserve"> </w:t>
      </w:r>
      <w:r w:rsidRPr="002B551A">
        <w:rPr>
          <w:sz w:val="24"/>
          <w:szCs w:val="24"/>
        </w:rPr>
        <w:t>Аграрные и календарные культы.</w:t>
      </w:r>
      <w:r w:rsidRPr="002B551A">
        <w:t xml:space="preserve"> </w:t>
      </w:r>
      <w:r w:rsidRPr="002B551A">
        <w:rPr>
          <w:sz w:val="24"/>
          <w:szCs w:val="24"/>
        </w:rPr>
        <w:t>Мифология и философия.</w:t>
      </w:r>
    </w:p>
    <w:p w14:paraId="57765E0E" w14:textId="092B9E09" w:rsidR="00557692" w:rsidRPr="00067A8F" w:rsidRDefault="002B551A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2B551A">
        <w:rPr>
          <w:sz w:val="24"/>
          <w:szCs w:val="24"/>
        </w:rPr>
        <w:t>Религия древних этрусков.</w:t>
      </w:r>
      <w:r>
        <w:rPr>
          <w:sz w:val="24"/>
          <w:szCs w:val="24"/>
        </w:rPr>
        <w:t xml:space="preserve"> </w:t>
      </w:r>
      <w:r w:rsidRPr="002B551A">
        <w:rPr>
          <w:sz w:val="24"/>
          <w:szCs w:val="24"/>
        </w:rPr>
        <w:t>Религия Древнего Рима.</w:t>
      </w:r>
      <w:r>
        <w:rPr>
          <w:sz w:val="24"/>
          <w:szCs w:val="24"/>
        </w:rPr>
        <w:t xml:space="preserve"> </w:t>
      </w:r>
      <w:r w:rsidRPr="002B551A">
        <w:rPr>
          <w:sz w:val="24"/>
          <w:szCs w:val="24"/>
        </w:rPr>
        <w:t>Поздний римский синкретизм.</w:t>
      </w:r>
      <w:r w:rsidRPr="002B551A">
        <w:t xml:space="preserve"> </w:t>
      </w:r>
      <w:r w:rsidRPr="002B551A">
        <w:rPr>
          <w:sz w:val="24"/>
          <w:szCs w:val="24"/>
        </w:rPr>
        <w:t>Языческий синкретизм и христианство.</w:t>
      </w:r>
    </w:p>
    <w:p w14:paraId="73032968" w14:textId="77777777" w:rsidR="00557692" w:rsidRDefault="00557692" w:rsidP="00557692">
      <w:pPr>
        <w:jc w:val="both"/>
        <w:rPr>
          <w:sz w:val="24"/>
          <w:szCs w:val="24"/>
        </w:rPr>
      </w:pPr>
    </w:p>
    <w:p w14:paraId="5B587151" w14:textId="5CC8E2D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171E95" w:rsidRPr="00171E95">
        <w:rPr>
          <w:sz w:val="24"/>
          <w:szCs w:val="24"/>
        </w:rPr>
        <w:t>КЕЛЬТСКАЯ, ГЕРМАНСКАЯ, СКАНДИНАВСКАЯ И СЛАВЯНСКАЯ МИФОЛОГИЯ</w:t>
      </w:r>
      <w:r w:rsidRPr="006818F2">
        <w:rPr>
          <w:sz w:val="24"/>
          <w:szCs w:val="24"/>
        </w:rPr>
        <w:t>.</w:t>
      </w:r>
    </w:p>
    <w:p w14:paraId="6B00180D" w14:textId="6FF858DB" w:rsidR="00557692" w:rsidRDefault="00231C5D" w:rsidP="00557692">
      <w:pPr>
        <w:tabs>
          <w:tab w:val="left" w:pos="0"/>
        </w:tabs>
        <w:ind w:firstLine="284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Кельты.</w:t>
      </w:r>
      <w:r w:rsidRPr="00231C5D">
        <w:t xml:space="preserve"> </w:t>
      </w: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Влияние кельтского наследия на культуру Средних веков и Нового времени.</w:t>
      </w:r>
      <w:r w:rsidRPr="00231C5D">
        <w:t xml:space="preserve"> </w:t>
      </w: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Германо-скандинавская мифология.</w:t>
      </w:r>
      <w:r w:rsidRPr="00231C5D">
        <w:t xml:space="preserve"> </w:t>
      </w: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Язычество Древней Руси.</w:t>
      </w:r>
      <w:r w:rsidRPr="00231C5D">
        <w:t xml:space="preserve"> </w:t>
      </w: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Судьба язычества после принятия христианства.</w:t>
      </w:r>
      <w:r w:rsidRPr="00231C5D">
        <w:t xml:space="preserve"> </w:t>
      </w: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Система календарных обрядов.</w:t>
      </w:r>
      <w:r w:rsidRPr="00231C5D">
        <w:t xml:space="preserve"> </w:t>
      </w: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Низшая славянская мифология.</w:t>
      </w:r>
      <w:r w:rsidRPr="00231C5D">
        <w:t xml:space="preserve"> </w:t>
      </w:r>
      <w:r w:rsidRPr="00231C5D">
        <w:rPr>
          <w:rFonts w:ascii="yandex-sans" w:hAnsi="yandex-sans"/>
          <w:color w:val="000000"/>
          <w:sz w:val="24"/>
          <w:szCs w:val="24"/>
          <w:shd w:val="clear" w:color="auto" w:fill="FFFFFF"/>
        </w:rPr>
        <w:t>Русские народные сказки и былинный эпос.</w:t>
      </w:r>
    </w:p>
    <w:p w14:paraId="7DA78C93" w14:textId="77777777" w:rsidR="00557692" w:rsidRDefault="00557692" w:rsidP="00557692">
      <w:pPr>
        <w:jc w:val="both"/>
        <w:rPr>
          <w:sz w:val="24"/>
          <w:szCs w:val="24"/>
        </w:rPr>
      </w:pPr>
    </w:p>
    <w:p w14:paraId="1FC8EC4C" w14:textId="728FAA3D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171E95" w:rsidRPr="00171E95">
        <w:rPr>
          <w:sz w:val="24"/>
          <w:szCs w:val="24"/>
        </w:rPr>
        <w:t>МИФОЛОГИЯ И РЕЛИГИЯ НАРОДОВ АМЕРИКИ</w:t>
      </w:r>
      <w:r>
        <w:rPr>
          <w:bCs/>
          <w:sz w:val="24"/>
          <w:szCs w:val="24"/>
        </w:rPr>
        <w:t>.</w:t>
      </w:r>
    </w:p>
    <w:p w14:paraId="6A288BC2" w14:textId="4B8BC863" w:rsidR="00557692" w:rsidRPr="00A40F72" w:rsidRDefault="00231C5D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 w:rsidRPr="00231C5D">
        <w:rPr>
          <w:sz w:val="24"/>
          <w:szCs w:val="24"/>
        </w:rPr>
        <w:t>Мезоамерика</w:t>
      </w:r>
      <w:proofErr w:type="spellEnd"/>
      <w:r w:rsidRPr="00231C5D">
        <w:rPr>
          <w:sz w:val="24"/>
          <w:szCs w:val="24"/>
        </w:rPr>
        <w:t xml:space="preserve">. Религия инков, ацтеков и майя. Мифы и легенды североамериканских индейцев. </w:t>
      </w:r>
      <w:proofErr w:type="spellStart"/>
      <w:r w:rsidRPr="00231C5D">
        <w:rPr>
          <w:sz w:val="24"/>
          <w:szCs w:val="24"/>
        </w:rPr>
        <w:t>Толтеки</w:t>
      </w:r>
      <w:proofErr w:type="spellEnd"/>
      <w:r w:rsidRPr="00231C5D">
        <w:rPr>
          <w:sz w:val="24"/>
          <w:szCs w:val="24"/>
        </w:rPr>
        <w:t>. Кастанеда.</w:t>
      </w:r>
    </w:p>
    <w:p w14:paraId="30868731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33FD23FD" w14:textId="115137A0" w:rsidR="00557692" w:rsidRPr="006818F2" w:rsidRDefault="00557692" w:rsidP="00557692">
      <w:pPr>
        <w:autoSpaceDE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171E95" w:rsidRPr="00171E95">
        <w:rPr>
          <w:sz w:val="24"/>
          <w:szCs w:val="24"/>
        </w:rPr>
        <w:t>МИФОЛОГИЯ И РЕЛИГИЯ ДРЕВНЕЙ ИНДИИ</w:t>
      </w:r>
      <w:r>
        <w:rPr>
          <w:sz w:val="24"/>
          <w:szCs w:val="24"/>
        </w:rPr>
        <w:t>.</w:t>
      </w:r>
    </w:p>
    <w:p w14:paraId="574C279C" w14:textId="7FCD7AE6" w:rsidR="00557692" w:rsidRPr="00314971" w:rsidRDefault="00231C5D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231C5D">
        <w:rPr>
          <w:sz w:val="24"/>
          <w:szCs w:val="24"/>
        </w:rPr>
        <w:t>Протоиндийская мифология.</w:t>
      </w:r>
      <w:r w:rsidRPr="00231C5D">
        <w:t xml:space="preserve"> </w:t>
      </w:r>
      <w:r>
        <w:rPr>
          <w:sz w:val="24"/>
          <w:szCs w:val="24"/>
        </w:rPr>
        <w:t>«</w:t>
      </w:r>
      <w:r w:rsidRPr="00231C5D">
        <w:rPr>
          <w:sz w:val="24"/>
          <w:szCs w:val="24"/>
        </w:rPr>
        <w:t>Веды</w:t>
      </w:r>
      <w:r>
        <w:rPr>
          <w:sz w:val="24"/>
          <w:szCs w:val="24"/>
        </w:rPr>
        <w:t>»</w:t>
      </w:r>
      <w:r w:rsidRPr="00231C5D">
        <w:rPr>
          <w:sz w:val="24"/>
          <w:szCs w:val="24"/>
        </w:rPr>
        <w:t xml:space="preserve"> и ведическая религия.</w:t>
      </w:r>
      <w:r w:rsidRPr="00231C5D">
        <w:t xml:space="preserve"> </w:t>
      </w:r>
      <w:r w:rsidRPr="00231C5D">
        <w:rPr>
          <w:sz w:val="24"/>
          <w:szCs w:val="24"/>
        </w:rPr>
        <w:t>Индуистская мифология.</w:t>
      </w:r>
      <w:r w:rsidRPr="00231C5D">
        <w:t xml:space="preserve"> </w:t>
      </w:r>
      <w:r w:rsidRPr="00231C5D">
        <w:rPr>
          <w:sz w:val="24"/>
          <w:szCs w:val="24"/>
        </w:rPr>
        <w:t xml:space="preserve">Философско-религиозные системы: </w:t>
      </w:r>
      <w:proofErr w:type="spellStart"/>
      <w:r w:rsidRPr="00231C5D">
        <w:rPr>
          <w:sz w:val="24"/>
          <w:szCs w:val="24"/>
        </w:rPr>
        <w:t>ньяя</w:t>
      </w:r>
      <w:proofErr w:type="spellEnd"/>
      <w:r w:rsidRPr="00231C5D">
        <w:rPr>
          <w:sz w:val="24"/>
          <w:szCs w:val="24"/>
        </w:rPr>
        <w:t>, вайшешика, санкхья, йога, миманса, веданта.</w:t>
      </w:r>
    </w:p>
    <w:p w14:paraId="06A37511" w14:textId="77777777" w:rsidR="00231C5D" w:rsidRDefault="00231C5D" w:rsidP="007A49B6">
      <w:pPr>
        <w:jc w:val="center"/>
        <w:rPr>
          <w:b/>
          <w:sz w:val="24"/>
          <w:szCs w:val="24"/>
        </w:rPr>
      </w:pPr>
    </w:p>
    <w:p w14:paraId="7BB916A2" w14:textId="76C1DF61" w:rsidR="007A49B6" w:rsidRPr="00D66904" w:rsidRDefault="00D70E41" w:rsidP="007A49B6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 xml:space="preserve">Краткое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>к</w:t>
      </w:r>
      <w:r w:rsidRPr="00D66904">
        <w:rPr>
          <w:b/>
          <w:sz w:val="24"/>
          <w:szCs w:val="24"/>
        </w:rPr>
        <w:t>урса (</w:t>
      </w:r>
      <w:r w:rsidR="00171E95">
        <w:rPr>
          <w:b/>
          <w:sz w:val="24"/>
          <w:szCs w:val="24"/>
        </w:rPr>
        <w:t>4</w:t>
      </w:r>
      <w:r w:rsidRPr="00D66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>еместр)</w:t>
      </w:r>
    </w:p>
    <w:p w14:paraId="06A62F1B" w14:textId="77777777" w:rsidR="007A49B6" w:rsidRDefault="007A49B6" w:rsidP="007A49B6">
      <w:pPr>
        <w:jc w:val="both"/>
        <w:rPr>
          <w:sz w:val="24"/>
          <w:szCs w:val="24"/>
        </w:rPr>
      </w:pPr>
    </w:p>
    <w:p w14:paraId="23909300" w14:textId="4F0845CB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="002B551A" w:rsidRPr="00171E95">
        <w:rPr>
          <w:sz w:val="24"/>
          <w:szCs w:val="24"/>
        </w:rPr>
        <w:t>БУДДИЗМ</w:t>
      </w:r>
      <w:r w:rsidR="002B551A" w:rsidRPr="006818F2">
        <w:rPr>
          <w:sz w:val="24"/>
          <w:szCs w:val="24"/>
        </w:rPr>
        <w:t>.</w:t>
      </w:r>
    </w:p>
    <w:p w14:paraId="7C6434B3" w14:textId="7BB4FBCE" w:rsidR="00557692" w:rsidRPr="00314971" w:rsidRDefault="00231C5D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231C5D">
        <w:rPr>
          <w:sz w:val="24"/>
          <w:szCs w:val="24"/>
        </w:rPr>
        <w:t>Происхождение буддизма и основы его учения.</w:t>
      </w:r>
      <w:r w:rsidRPr="00231C5D">
        <w:t xml:space="preserve"> </w:t>
      </w:r>
      <w:r w:rsidRPr="00231C5D">
        <w:rPr>
          <w:sz w:val="24"/>
          <w:szCs w:val="24"/>
        </w:rPr>
        <w:t>Основные школы и направления буддизма.</w:t>
      </w:r>
      <w:r w:rsidRPr="00231C5D">
        <w:t xml:space="preserve"> </w:t>
      </w:r>
      <w:r w:rsidRPr="00231C5D">
        <w:rPr>
          <w:sz w:val="24"/>
          <w:szCs w:val="24"/>
        </w:rPr>
        <w:t>Религиозно-философские направления буддизма.</w:t>
      </w:r>
      <w:r w:rsidRPr="00231C5D">
        <w:t xml:space="preserve"> </w:t>
      </w:r>
      <w:proofErr w:type="spellStart"/>
      <w:r w:rsidRPr="00231C5D">
        <w:rPr>
          <w:sz w:val="24"/>
          <w:szCs w:val="24"/>
        </w:rPr>
        <w:t>Ваджраяна</w:t>
      </w:r>
      <w:proofErr w:type="spellEnd"/>
      <w:r w:rsidRPr="00231C5D">
        <w:rPr>
          <w:sz w:val="24"/>
          <w:szCs w:val="24"/>
        </w:rPr>
        <w:t xml:space="preserve"> (тантрический буддизм).</w:t>
      </w:r>
      <w:r w:rsidR="007A43D3" w:rsidRPr="007A43D3">
        <w:t xml:space="preserve"> </w:t>
      </w:r>
      <w:r w:rsidR="007A43D3" w:rsidRPr="007A43D3">
        <w:rPr>
          <w:sz w:val="24"/>
          <w:szCs w:val="24"/>
        </w:rPr>
        <w:t>Тибето-монгольская буддийская традиция.</w:t>
      </w:r>
    </w:p>
    <w:p w14:paraId="2B469EBB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4F442E65" w14:textId="0B31F70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2B551A" w:rsidRPr="00171E95">
        <w:rPr>
          <w:sz w:val="24"/>
          <w:szCs w:val="24"/>
        </w:rPr>
        <w:t>МИФОЛОГИЯ И РЕЛИГИЯ ДРЕВНЕГО КИТАЯ. КОНФУЦИАНСТВО</w:t>
      </w:r>
      <w:r w:rsidRPr="006818F2">
        <w:rPr>
          <w:sz w:val="24"/>
          <w:szCs w:val="24"/>
        </w:rPr>
        <w:t>.</w:t>
      </w:r>
    </w:p>
    <w:p w14:paraId="05B4B6F5" w14:textId="47154ED6" w:rsidR="00557692" w:rsidRDefault="007A43D3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3D3">
        <w:rPr>
          <w:sz w:val="24"/>
          <w:szCs w:val="24"/>
        </w:rPr>
        <w:t>Представления традиционной китайской культуры о мире и человеке.</w:t>
      </w:r>
      <w:r w:rsidRPr="007A43D3">
        <w:t xml:space="preserve"> </w:t>
      </w:r>
      <w:r w:rsidRPr="007A43D3">
        <w:rPr>
          <w:sz w:val="24"/>
          <w:szCs w:val="24"/>
        </w:rPr>
        <w:t>Представления об обществе и государстве.</w:t>
      </w:r>
      <w:r w:rsidRPr="007A43D3">
        <w:t xml:space="preserve"> </w:t>
      </w:r>
      <w:r w:rsidRPr="007A43D3">
        <w:rPr>
          <w:sz w:val="24"/>
          <w:szCs w:val="24"/>
        </w:rPr>
        <w:t>Конфуцианство.</w:t>
      </w:r>
      <w:r w:rsidRPr="007A43D3">
        <w:t xml:space="preserve"> </w:t>
      </w:r>
      <w:r w:rsidRPr="007A43D3">
        <w:rPr>
          <w:sz w:val="24"/>
          <w:szCs w:val="24"/>
        </w:rPr>
        <w:t>Этико-философское учение конфуцианства.</w:t>
      </w:r>
    </w:p>
    <w:p w14:paraId="00DB7574" w14:textId="77777777" w:rsidR="00557692" w:rsidRDefault="00557692" w:rsidP="00557692">
      <w:pPr>
        <w:jc w:val="both"/>
        <w:rPr>
          <w:sz w:val="24"/>
          <w:szCs w:val="24"/>
        </w:rPr>
      </w:pPr>
    </w:p>
    <w:p w14:paraId="7E358933" w14:textId="70A67A89" w:rsidR="00557692" w:rsidRPr="00AB6A5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AB6A52">
        <w:rPr>
          <w:sz w:val="24"/>
          <w:szCs w:val="24"/>
        </w:rPr>
        <w:t xml:space="preserve">. </w:t>
      </w:r>
      <w:r w:rsidR="002B551A" w:rsidRPr="002B551A">
        <w:rPr>
          <w:sz w:val="24"/>
          <w:szCs w:val="24"/>
        </w:rPr>
        <w:t>ДАОСИЗМ И ДЗЕН-БУДДИЗМ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66DD7438" w14:textId="06F33B8F" w:rsidR="00557692" w:rsidRPr="00314971" w:rsidRDefault="007A43D3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3D3">
        <w:rPr>
          <w:sz w:val="24"/>
          <w:szCs w:val="24"/>
        </w:rPr>
        <w:t>Даосизм.</w:t>
      </w:r>
      <w:r w:rsidRPr="007A43D3">
        <w:t xml:space="preserve"> </w:t>
      </w:r>
      <w:r w:rsidRPr="007A43D3">
        <w:rPr>
          <w:sz w:val="24"/>
          <w:szCs w:val="24"/>
        </w:rPr>
        <w:t xml:space="preserve">Школа </w:t>
      </w:r>
      <w:r>
        <w:rPr>
          <w:sz w:val="24"/>
          <w:szCs w:val="24"/>
        </w:rPr>
        <w:t>«</w:t>
      </w:r>
      <w:r w:rsidRPr="007A43D3">
        <w:rPr>
          <w:sz w:val="24"/>
          <w:szCs w:val="24"/>
        </w:rPr>
        <w:t>Небесных Наставников</w:t>
      </w:r>
      <w:r>
        <w:rPr>
          <w:sz w:val="24"/>
          <w:szCs w:val="24"/>
        </w:rPr>
        <w:t>»</w:t>
      </w:r>
      <w:r w:rsidRPr="007A43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A43D3">
        <w:rPr>
          <w:sz w:val="24"/>
          <w:szCs w:val="24"/>
        </w:rPr>
        <w:t>Школы китайского буддизма.</w:t>
      </w:r>
      <w:r w:rsidRPr="007A43D3">
        <w:t xml:space="preserve"> </w:t>
      </w:r>
      <w:r w:rsidRPr="007A43D3">
        <w:rPr>
          <w:sz w:val="24"/>
          <w:szCs w:val="24"/>
        </w:rPr>
        <w:t xml:space="preserve">История и учение </w:t>
      </w:r>
      <w:proofErr w:type="spellStart"/>
      <w:r w:rsidRPr="007A43D3">
        <w:rPr>
          <w:sz w:val="24"/>
          <w:szCs w:val="24"/>
        </w:rPr>
        <w:t>чань</w:t>
      </w:r>
      <w:proofErr w:type="spellEnd"/>
      <w:r w:rsidRPr="007A43D3">
        <w:rPr>
          <w:sz w:val="24"/>
          <w:szCs w:val="24"/>
        </w:rPr>
        <w:t>-буддизма.</w:t>
      </w:r>
      <w:r w:rsidRPr="007A43D3">
        <w:t xml:space="preserve"> </w:t>
      </w:r>
      <w:r w:rsidRPr="007A43D3">
        <w:rPr>
          <w:sz w:val="24"/>
          <w:szCs w:val="24"/>
        </w:rPr>
        <w:t>Традиции психической культуры в средневековом Китае.</w:t>
      </w:r>
    </w:p>
    <w:p w14:paraId="58C0761D" w14:textId="77777777" w:rsidR="00557692" w:rsidRDefault="00557692" w:rsidP="00557692">
      <w:pPr>
        <w:jc w:val="both"/>
        <w:rPr>
          <w:sz w:val="24"/>
          <w:szCs w:val="24"/>
        </w:rPr>
      </w:pPr>
    </w:p>
    <w:p w14:paraId="6A801458" w14:textId="38BAAC77" w:rsidR="0055769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Pr="00AB6A52">
        <w:rPr>
          <w:sz w:val="24"/>
          <w:szCs w:val="24"/>
        </w:rPr>
        <w:t>.</w:t>
      </w:r>
      <w:r w:rsidRPr="00AB6A5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2B551A" w:rsidRPr="002B551A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МИФОЛОГИЯ</w:t>
      </w:r>
      <w:r w:rsidR="002B551A" w:rsidRPr="002B551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2B551A" w:rsidRPr="002B551A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И</w:t>
      </w:r>
      <w:r w:rsidR="002B551A" w:rsidRPr="002B551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2B551A" w:rsidRPr="002B551A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РЕЛИГИЯ</w:t>
      </w:r>
      <w:r w:rsidR="002B551A" w:rsidRPr="002B551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2B551A" w:rsidRPr="002B551A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ЯПОНИИ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4E995DB1" w14:textId="5B515FE5" w:rsidR="00557692" w:rsidRPr="00314971" w:rsidRDefault="007A43D3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3D3">
        <w:rPr>
          <w:sz w:val="24"/>
          <w:szCs w:val="24"/>
        </w:rPr>
        <w:t>Японские мифы.</w:t>
      </w:r>
      <w:r w:rsidRPr="007A43D3">
        <w:t xml:space="preserve"> </w:t>
      </w:r>
      <w:r w:rsidRPr="007A43D3">
        <w:rPr>
          <w:sz w:val="24"/>
          <w:szCs w:val="24"/>
        </w:rPr>
        <w:t xml:space="preserve">Синто – </w:t>
      </w:r>
      <w:r>
        <w:rPr>
          <w:sz w:val="24"/>
          <w:szCs w:val="24"/>
        </w:rPr>
        <w:t>«</w:t>
      </w:r>
      <w:r w:rsidRPr="007A43D3">
        <w:rPr>
          <w:sz w:val="24"/>
          <w:szCs w:val="24"/>
        </w:rPr>
        <w:t>путь богов</w:t>
      </w:r>
      <w:r>
        <w:rPr>
          <w:sz w:val="24"/>
          <w:szCs w:val="24"/>
        </w:rPr>
        <w:t>»</w:t>
      </w:r>
      <w:r w:rsidRPr="007A43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A43D3">
        <w:rPr>
          <w:sz w:val="24"/>
          <w:szCs w:val="24"/>
        </w:rPr>
        <w:t xml:space="preserve">Школы японского буддизма: </w:t>
      </w:r>
      <w:proofErr w:type="spellStart"/>
      <w:r w:rsidRPr="007A43D3">
        <w:rPr>
          <w:sz w:val="24"/>
          <w:szCs w:val="24"/>
        </w:rPr>
        <w:t>Сингон</w:t>
      </w:r>
      <w:proofErr w:type="spellEnd"/>
      <w:r w:rsidRPr="007A43D3">
        <w:rPr>
          <w:sz w:val="24"/>
          <w:szCs w:val="24"/>
        </w:rPr>
        <w:t xml:space="preserve">, </w:t>
      </w:r>
      <w:proofErr w:type="spellStart"/>
      <w:r w:rsidRPr="007A43D3">
        <w:rPr>
          <w:sz w:val="24"/>
          <w:szCs w:val="24"/>
        </w:rPr>
        <w:t>Дзёдо-сю</w:t>
      </w:r>
      <w:proofErr w:type="spellEnd"/>
      <w:r w:rsidRPr="007A43D3">
        <w:rPr>
          <w:sz w:val="24"/>
          <w:szCs w:val="24"/>
        </w:rPr>
        <w:t xml:space="preserve"> (</w:t>
      </w:r>
      <w:proofErr w:type="spellStart"/>
      <w:r w:rsidRPr="007A43D3">
        <w:rPr>
          <w:sz w:val="24"/>
          <w:szCs w:val="24"/>
        </w:rPr>
        <w:t>амидаизм</w:t>
      </w:r>
      <w:proofErr w:type="spellEnd"/>
      <w:r w:rsidRPr="007A43D3">
        <w:rPr>
          <w:sz w:val="24"/>
          <w:szCs w:val="24"/>
        </w:rPr>
        <w:t xml:space="preserve">) и </w:t>
      </w:r>
      <w:proofErr w:type="spellStart"/>
      <w:r w:rsidRPr="007A43D3">
        <w:rPr>
          <w:sz w:val="24"/>
          <w:szCs w:val="24"/>
        </w:rPr>
        <w:t>Нитирэн-сю</w:t>
      </w:r>
      <w:proofErr w:type="spellEnd"/>
      <w:r w:rsidRPr="007A43D3">
        <w:rPr>
          <w:sz w:val="24"/>
          <w:szCs w:val="24"/>
        </w:rPr>
        <w:t xml:space="preserve">. Два направления дзэн-буддизма: </w:t>
      </w:r>
      <w:proofErr w:type="spellStart"/>
      <w:r w:rsidRPr="007A43D3">
        <w:rPr>
          <w:sz w:val="24"/>
          <w:szCs w:val="24"/>
        </w:rPr>
        <w:t>Риндзай-сю</w:t>
      </w:r>
      <w:proofErr w:type="spellEnd"/>
      <w:r w:rsidRPr="007A43D3">
        <w:rPr>
          <w:sz w:val="24"/>
          <w:szCs w:val="24"/>
        </w:rPr>
        <w:t xml:space="preserve"> и </w:t>
      </w:r>
      <w:proofErr w:type="spellStart"/>
      <w:r w:rsidRPr="007A43D3">
        <w:rPr>
          <w:sz w:val="24"/>
          <w:szCs w:val="24"/>
        </w:rPr>
        <w:t>Сото-сю</w:t>
      </w:r>
      <w:proofErr w:type="spellEnd"/>
      <w:r w:rsidRPr="007A43D3">
        <w:rPr>
          <w:sz w:val="24"/>
          <w:szCs w:val="24"/>
        </w:rPr>
        <w:t>.</w:t>
      </w:r>
      <w:r w:rsidRPr="007A43D3">
        <w:t xml:space="preserve"> </w:t>
      </w:r>
      <w:r w:rsidRPr="007A43D3">
        <w:rPr>
          <w:sz w:val="24"/>
          <w:szCs w:val="24"/>
        </w:rPr>
        <w:t>Религия и эстетика.</w:t>
      </w:r>
      <w:r w:rsidRPr="007A43D3">
        <w:t xml:space="preserve"> </w:t>
      </w:r>
      <w:r w:rsidRPr="007A43D3">
        <w:rPr>
          <w:sz w:val="24"/>
          <w:szCs w:val="24"/>
        </w:rPr>
        <w:t>Духовная культура и воинские искусства.</w:t>
      </w:r>
    </w:p>
    <w:p w14:paraId="6CAC3474" w14:textId="77777777" w:rsidR="00557692" w:rsidRDefault="00557692" w:rsidP="00557692">
      <w:pPr>
        <w:jc w:val="both"/>
        <w:rPr>
          <w:sz w:val="24"/>
          <w:szCs w:val="24"/>
        </w:rPr>
      </w:pPr>
    </w:p>
    <w:p w14:paraId="25652839" w14:textId="33B637F6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XI</w:t>
      </w:r>
      <w:r>
        <w:rPr>
          <w:sz w:val="24"/>
          <w:szCs w:val="24"/>
        </w:rPr>
        <w:t xml:space="preserve">. </w:t>
      </w:r>
      <w:r w:rsidR="002B551A" w:rsidRPr="002B551A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ИУДАИЗМ</w:t>
      </w:r>
      <w:r>
        <w:rPr>
          <w:bCs/>
          <w:sz w:val="24"/>
          <w:szCs w:val="24"/>
        </w:rPr>
        <w:t>.</w:t>
      </w:r>
    </w:p>
    <w:p w14:paraId="34C4E3B5" w14:textId="63DAF2B5" w:rsidR="00557692" w:rsidRPr="00C20AC1" w:rsidRDefault="007A43D3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20AC1">
        <w:rPr>
          <w:sz w:val="24"/>
          <w:szCs w:val="24"/>
        </w:rPr>
        <w:t>Библия.</w:t>
      </w:r>
      <w:r w:rsidR="00C20AC1" w:rsidRPr="00C20AC1">
        <w:rPr>
          <w:sz w:val="24"/>
          <w:szCs w:val="24"/>
        </w:rPr>
        <w:t xml:space="preserve"> Общая характеристика еврейской Библии (</w:t>
      </w:r>
      <w:proofErr w:type="spellStart"/>
      <w:r w:rsidR="00C20AC1" w:rsidRPr="00C20AC1">
        <w:rPr>
          <w:sz w:val="24"/>
          <w:szCs w:val="24"/>
        </w:rPr>
        <w:t>Танаха</w:t>
      </w:r>
      <w:proofErr w:type="spellEnd"/>
      <w:r w:rsidR="00C20AC1" w:rsidRPr="00C20AC1">
        <w:rPr>
          <w:sz w:val="24"/>
          <w:szCs w:val="24"/>
        </w:rPr>
        <w:t xml:space="preserve">): Тора (Пятикнижие), Невиим (Пророческие книги), </w:t>
      </w:r>
      <w:proofErr w:type="spellStart"/>
      <w:r w:rsidR="00C20AC1" w:rsidRPr="00C20AC1">
        <w:rPr>
          <w:sz w:val="24"/>
          <w:szCs w:val="24"/>
        </w:rPr>
        <w:t>Кетувим</w:t>
      </w:r>
      <w:proofErr w:type="spellEnd"/>
      <w:r w:rsidR="00C20AC1" w:rsidRPr="00C20AC1">
        <w:rPr>
          <w:sz w:val="24"/>
          <w:szCs w:val="24"/>
        </w:rPr>
        <w:t xml:space="preserve"> (Писания). Основные иудаистские религиозно-этические течения эпохи эллинизма</w:t>
      </w:r>
      <w:r w:rsidR="00C20AC1">
        <w:rPr>
          <w:sz w:val="24"/>
          <w:szCs w:val="24"/>
        </w:rPr>
        <w:t>.</w:t>
      </w:r>
      <w:r w:rsidR="00C20AC1" w:rsidRPr="00C20AC1">
        <w:rPr>
          <w:sz w:val="24"/>
          <w:szCs w:val="24"/>
        </w:rPr>
        <w:t xml:space="preserve"> Иудаизм в Средние века: религиозно-философские и теологические учения.</w:t>
      </w:r>
      <w:r w:rsidR="00C20AC1" w:rsidRPr="00C20AC1">
        <w:t xml:space="preserve"> </w:t>
      </w:r>
      <w:r w:rsidR="00C20AC1" w:rsidRPr="00C20AC1">
        <w:rPr>
          <w:sz w:val="24"/>
          <w:szCs w:val="24"/>
        </w:rPr>
        <w:t>Иудаизм в Новое время: история, религиозная философия.</w:t>
      </w:r>
      <w:r w:rsidR="00C20AC1" w:rsidRPr="00C20AC1">
        <w:t xml:space="preserve"> </w:t>
      </w:r>
      <w:r w:rsidR="00C20AC1" w:rsidRPr="00C20AC1">
        <w:rPr>
          <w:sz w:val="24"/>
          <w:szCs w:val="24"/>
        </w:rPr>
        <w:t>Иудаистские обряды и праздники.</w:t>
      </w:r>
    </w:p>
    <w:p w14:paraId="006057CC" w14:textId="77777777" w:rsidR="00557692" w:rsidRDefault="00557692" w:rsidP="00557692">
      <w:pPr>
        <w:jc w:val="both"/>
        <w:rPr>
          <w:sz w:val="24"/>
          <w:szCs w:val="24"/>
        </w:rPr>
      </w:pPr>
    </w:p>
    <w:p w14:paraId="0B14D3B3" w14:textId="04EF4478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. </w:t>
      </w:r>
      <w:r w:rsidR="002B551A" w:rsidRPr="00171E95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ИСЛАМ</w:t>
      </w:r>
      <w:r>
        <w:rPr>
          <w:bCs/>
          <w:sz w:val="24"/>
          <w:szCs w:val="24"/>
        </w:rPr>
        <w:t>.</w:t>
      </w:r>
    </w:p>
    <w:p w14:paraId="390A4269" w14:textId="599CA466" w:rsidR="00557692" w:rsidRPr="00314971" w:rsidRDefault="00C20AC1" w:rsidP="00C20AC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Арабская культура. Условия возникновения ислама. Влияние иудаизма и христианства. Мухаммед - пророк Аллаха. Распространение ислама. Основы вероучения. Коран: история создания, структура и содержание. Сунна. Распространение ислама. Основные течения: суннизм и шиизм. Духовенство в исламе. Особенности </w:t>
      </w:r>
      <w:proofErr w:type="spellStart"/>
      <w:r w:rsidRPr="00C20AC1">
        <w:rPr>
          <w:sz w:val="24"/>
          <w:szCs w:val="24"/>
        </w:rPr>
        <w:t>ислам¬ского</w:t>
      </w:r>
      <w:proofErr w:type="spellEnd"/>
      <w:r w:rsidRPr="00C20AC1">
        <w:rPr>
          <w:sz w:val="24"/>
          <w:szCs w:val="24"/>
        </w:rPr>
        <w:t xml:space="preserve"> культа.</w:t>
      </w:r>
      <w:r>
        <w:rPr>
          <w:sz w:val="24"/>
          <w:szCs w:val="24"/>
        </w:rPr>
        <w:t xml:space="preserve"> </w:t>
      </w:r>
      <w:r w:rsidRPr="00C20AC1">
        <w:rPr>
          <w:sz w:val="24"/>
          <w:szCs w:val="24"/>
        </w:rPr>
        <w:t xml:space="preserve">Течения в исламе: </w:t>
      </w:r>
      <w:proofErr w:type="spellStart"/>
      <w:r w:rsidRPr="00C20AC1">
        <w:rPr>
          <w:sz w:val="24"/>
          <w:szCs w:val="24"/>
        </w:rPr>
        <w:t>хариджиты</w:t>
      </w:r>
      <w:proofErr w:type="spellEnd"/>
      <w:r w:rsidRPr="00C20AC1">
        <w:rPr>
          <w:sz w:val="24"/>
          <w:szCs w:val="24"/>
        </w:rPr>
        <w:t xml:space="preserve">, шииты, </w:t>
      </w:r>
      <w:proofErr w:type="spellStart"/>
      <w:r w:rsidRPr="00C20AC1">
        <w:rPr>
          <w:sz w:val="24"/>
          <w:szCs w:val="24"/>
        </w:rPr>
        <w:t>мутазалиты</w:t>
      </w:r>
      <w:proofErr w:type="spellEnd"/>
      <w:r w:rsidRPr="00C20AC1">
        <w:rPr>
          <w:sz w:val="24"/>
          <w:szCs w:val="24"/>
        </w:rPr>
        <w:t xml:space="preserve"> как “свободные мыслители”. Исмаилиты. Исламские правовые институты. Исламские религиозно-правовые школы. Шариат. Идейные течения в исламе. Рационализм. Мусульманская философия и теология. Исламская картина мира. Классический ислам и мистические течения в исламе</w:t>
      </w:r>
      <w:r>
        <w:rPr>
          <w:sz w:val="24"/>
          <w:szCs w:val="24"/>
        </w:rPr>
        <w:t xml:space="preserve">. </w:t>
      </w:r>
      <w:r w:rsidRPr="00C20AC1">
        <w:rPr>
          <w:sz w:val="24"/>
          <w:szCs w:val="24"/>
        </w:rPr>
        <w:t>Проблема предопределения и свободы воли. Аскетизм и мистицизм. Суфизм. Суфийские ордены и братства. Дервиши. Ислам и история. Теократия. Ислам в современном мире. Модернизм и фундаментализм в богословии, праве и образе жизни. Влияние исламской цивилизации на европейскую мысль.</w:t>
      </w:r>
    </w:p>
    <w:p w14:paraId="4D3129DE" w14:textId="77777777" w:rsidR="00D73B5F" w:rsidRPr="003E6E09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50EF3602" w14:textId="77777777" w:rsidR="00557692" w:rsidRPr="003E6E09" w:rsidRDefault="00557692" w:rsidP="00D73B5F">
      <w:pPr>
        <w:pStyle w:val="Default"/>
        <w:ind w:firstLine="567"/>
        <w:jc w:val="both"/>
      </w:pPr>
    </w:p>
    <w:p w14:paraId="1DF3D17A" w14:textId="1772C66D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171E9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592F46FA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Мифология и религия Африки. Мифология и религия Австралии и Океании. Шаманизм. </w:t>
      </w:r>
    </w:p>
    <w:p w14:paraId="05C2C508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Духовная культура Египта. Храм и культ. Идеи загробного суда и воздаяния. Солнечный культ. </w:t>
      </w:r>
    </w:p>
    <w:p w14:paraId="1C0D8014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Шумер. Вавилон и Ассирия. Эпос о Гильгамеше. </w:t>
      </w:r>
    </w:p>
    <w:p w14:paraId="4CF72D45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20AC1">
        <w:rPr>
          <w:sz w:val="24"/>
          <w:szCs w:val="24"/>
        </w:rPr>
        <w:t>Индоарии</w:t>
      </w:r>
      <w:proofErr w:type="spellEnd"/>
      <w:r w:rsidRPr="00C20AC1">
        <w:rPr>
          <w:sz w:val="24"/>
          <w:szCs w:val="24"/>
        </w:rPr>
        <w:t xml:space="preserve"> и иранцы. Зороастризм как религия откровения. Манихейство. </w:t>
      </w:r>
    </w:p>
    <w:p w14:paraId="41909E23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20AC1">
        <w:rPr>
          <w:sz w:val="24"/>
          <w:szCs w:val="24"/>
        </w:rPr>
        <w:t>Микено</w:t>
      </w:r>
      <w:proofErr w:type="spellEnd"/>
      <w:r w:rsidRPr="00C20AC1">
        <w:rPr>
          <w:sz w:val="24"/>
          <w:szCs w:val="24"/>
        </w:rPr>
        <w:t>-критская культура. Космогония и теогония. Аграрные и календарные культы. Мифология и философия.</w:t>
      </w:r>
    </w:p>
    <w:p w14:paraId="640F7809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Религия древних этрусков. Религия Древнего Рима. Поздний римский синкретизм. Языческий синкретизм и христианство. </w:t>
      </w:r>
    </w:p>
    <w:p w14:paraId="407CCA82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20AC1">
        <w:rPr>
          <w:sz w:val="24"/>
          <w:szCs w:val="24"/>
        </w:rPr>
        <w:t>Мезоамерика</w:t>
      </w:r>
      <w:proofErr w:type="spellEnd"/>
      <w:r w:rsidRPr="00C20AC1">
        <w:rPr>
          <w:sz w:val="24"/>
          <w:szCs w:val="24"/>
        </w:rPr>
        <w:t xml:space="preserve">. Религия инков, ацтеков и майя. Мифы и легенды североамериканских индейцев. </w:t>
      </w:r>
      <w:proofErr w:type="spellStart"/>
      <w:r w:rsidRPr="00C20AC1">
        <w:rPr>
          <w:sz w:val="24"/>
          <w:szCs w:val="24"/>
        </w:rPr>
        <w:t>Толтеки</w:t>
      </w:r>
      <w:proofErr w:type="spellEnd"/>
      <w:r w:rsidRPr="00C20AC1">
        <w:rPr>
          <w:sz w:val="24"/>
          <w:szCs w:val="24"/>
        </w:rPr>
        <w:t>. Кастанеда.</w:t>
      </w:r>
    </w:p>
    <w:p w14:paraId="0E71C3E2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Кельты. Влияние кельтского наследия на культуру Средневековья. </w:t>
      </w:r>
    </w:p>
    <w:p w14:paraId="3D7462BC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Германо-скандинавская мифология. Война асов и ванов. </w:t>
      </w:r>
    </w:p>
    <w:p w14:paraId="34FC9187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>Язычество Древней Руси.</w:t>
      </w:r>
    </w:p>
    <w:p w14:paraId="5867A99B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>Судьба язычества после принятия христианства.</w:t>
      </w:r>
    </w:p>
    <w:p w14:paraId="1BE276AD" w14:textId="77777777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lastRenderedPageBreak/>
        <w:t xml:space="preserve">Система календарных обрядов. </w:t>
      </w:r>
    </w:p>
    <w:p w14:paraId="28B8DE50" w14:textId="585D1351" w:rsidR="00B87362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>Русские народные сказки и былинный эпос.</w:t>
      </w:r>
    </w:p>
    <w:p w14:paraId="2D6111A0" w14:textId="1F3497B4" w:rsidR="00C20AC1" w:rsidRPr="00C20AC1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 xml:space="preserve">Протоиндийская мифология. </w:t>
      </w:r>
      <w:r w:rsidR="00EE0A2B">
        <w:rPr>
          <w:sz w:val="24"/>
          <w:szCs w:val="24"/>
        </w:rPr>
        <w:t>«</w:t>
      </w:r>
      <w:r w:rsidRPr="00C20AC1">
        <w:rPr>
          <w:sz w:val="24"/>
          <w:szCs w:val="24"/>
        </w:rPr>
        <w:t>Веды</w:t>
      </w:r>
      <w:r w:rsidR="00EE0A2B">
        <w:rPr>
          <w:sz w:val="24"/>
          <w:szCs w:val="24"/>
        </w:rPr>
        <w:t>»</w:t>
      </w:r>
      <w:r w:rsidRPr="00C20AC1">
        <w:rPr>
          <w:sz w:val="24"/>
          <w:szCs w:val="24"/>
        </w:rPr>
        <w:t xml:space="preserve"> и ведическая религия.</w:t>
      </w:r>
    </w:p>
    <w:p w14:paraId="05BAF2A8" w14:textId="7FEDF186" w:rsidR="00C20AC1" w:rsidRPr="00834716" w:rsidRDefault="00C20AC1" w:rsidP="00C20AC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20AC1">
        <w:rPr>
          <w:sz w:val="24"/>
          <w:szCs w:val="24"/>
        </w:rPr>
        <w:t>Индуистская мифология. Философско-религиозные системы.</w:t>
      </w:r>
    </w:p>
    <w:p w14:paraId="2192A0DF" w14:textId="77777777" w:rsidR="008332A2" w:rsidRDefault="008332A2" w:rsidP="00A162E5">
      <w:pPr>
        <w:jc w:val="center"/>
        <w:rPr>
          <w:b/>
          <w:bCs/>
          <w:sz w:val="24"/>
          <w:szCs w:val="24"/>
        </w:rPr>
      </w:pPr>
    </w:p>
    <w:p w14:paraId="3698F725" w14:textId="2374031E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>
        <w:rPr>
          <w:b/>
          <w:bCs/>
          <w:sz w:val="24"/>
          <w:szCs w:val="24"/>
        </w:rPr>
        <w:t>экзамену (</w:t>
      </w:r>
      <w:r w:rsidR="00171E9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семестр)</w:t>
      </w:r>
    </w:p>
    <w:p w14:paraId="02775232" w14:textId="07742874" w:rsidR="00A162E5" w:rsidRDefault="00A162E5" w:rsidP="00A162E5">
      <w:pPr>
        <w:jc w:val="both"/>
        <w:rPr>
          <w:sz w:val="24"/>
          <w:szCs w:val="24"/>
        </w:rPr>
      </w:pPr>
    </w:p>
    <w:p w14:paraId="020B1552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Происхождение буддизма и основы его учения.</w:t>
      </w:r>
    </w:p>
    <w:p w14:paraId="7E3D97AB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Основные школы и направления буддизма.</w:t>
      </w:r>
    </w:p>
    <w:p w14:paraId="1BF073C3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Религиозно-философские направления буддизма.</w:t>
      </w:r>
    </w:p>
    <w:p w14:paraId="7295B4F6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proofErr w:type="spellStart"/>
      <w:r w:rsidRPr="00EE0A2B">
        <w:rPr>
          <w:rFonts w:eastAsia="DejaVu Sans"/>
          <w:sz w:val="24"/>
          <w:szCs w:val="24"/>
          <w:lang w:eastAsia="zh-CN"/>
        </w:rPr>
        <w:t>Ваджраяна</w:t>
      </w:r>
      <w:proofErr w:type="spellEnd"/>
      <w:r w:rsidRPr="00EE0A2B">
        <w:rPr>
          <w:rFonts w:eastAsia="DejaVu Sans"/>
          <w:sz w:val="24"/>
          <w:szCs w:val="24"/>
          <w:lang w:eastAsia="zh-CN"/>
        </w:rPr>
        <w:t xml:space="preserve"> (тантрический буддизм). </w:t>
      </w:r>
    </w:p>
    <w:p w14:paraId="744C3940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Представления традиционной китайской культуры о мире и человеке.</w:t>
      </w:r>
    </w:p>
    <w:p w14:paraId="2B3D3E11" w14:textId="32A39B03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Представления традиционной китайской культуры об обществе и государстве.</w:t>
      </w:r>
    </w:p>
    <w:p w14:paraId="6782E8B7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 xml:space="preserve">Конфуцианство. Этико-философское учение конфуцианства. </w:t>
      </w:r>
    </w:p>
    <w:p w14:paraId="2426ACD1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 xml:space="preserve">Даосизм. </w:t>
      </w:r>
    </w:p>
    <w:p w14:paraId="7AC09CD2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Философия китайского буддизма.</w:t>
      </w:r>
    </w:p>
    <w:p w14:paraId="4A4D2EC2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 xml:space="preserve">Традиции психической культуры в средневековом Китае. </w:t>
      </w:r>
    </w:p>
    <w:p w14:paraId="0E0795BB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 xml:space="preserve">Японские мифы. </w:t>
      </w:r>
    </w:p>
    <w:p w14:paraId="5407E4D3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 xml:space="preserve">Буддийские школы в Японии. Религия и эстетика. </w:t>
      </w:r>
    </w:p>
    <w:p w14:paraId="14D29D72" w14:textId="21DBAA36" w:rsid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Ветхий Завет. Иудаизм в</w:t>
      </w:r>
      <w:r>
        <w:rPr>
          <w:rFonts w:eastAsia="DejaVu Sans"/>
          <w:sz w:val="24"/>
          <w:szCs w:val="24"/>
          <w:lang w:eastAsia="zh-CN"/>
        </w:rPr>
        <w:t xml:space="preserve"> поздней Античности.</w:t>
      </w:r>
    </w:p>
    <w:p w14:paraId="4DE24DD7" w14:textId="497E7EC8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Иудаизм в Средние века.</w:t>
      </w:r>
    </w:p>
    <w:p w14:paraId="7DD10D1D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 xml:space="preserve">Иудаизм в Новое время. </w:t>
      </w:r>
    </w:p>
    <w:p w14:paraId="57F113D6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 xml:space="preserve">Иудаистские обряды и праздники. </w:t>
      </w:r>
    </w:p>
    <w:p w14:paraId="5692CDC9" w14:textId="77777777" w:rsidR="00EE0A2B" w:rsidRPr="00EE0A2B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E0A2B">
        <w:rPr>
          <w:rFonts w:eastAsia="DejaVu Sans"/>
          <w:sz w:val="24"/>
          <w:szCs w:val="24"/>
          <w:lang w:eastAsia="zh-CN"/>
        </w:rPr>
        <w:t>Арабская культура. Течения в исламе.</w:t>
      </w:r>
    </w:p>
    <w:p w14:paraId="7F7D0F13" w14:textId="58ED7814" w:rsidR="008332A2" w:rsidRPr="00EB2E6C" w:rsidRDefault="00EE0A2B" w:rsidP="00EE0A2B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sz w:val="24"/>
          <w:szCs w:val="24"/>
        </w:rPr>
      </w:pPr>
      <w:r w:rsidRPr="00EE0A2B">
        <w:rPr>
          <w:rFonts w:eastAsia="DejaVu Sans"/>
          <w:sz w:val="24"/>
          <w:szCs w:val="24"/>
          <w:lang w:eastAsia="zh-CN"/>
        </w:rPr>
        <w:t>Исламская картина мира. Ислам и история.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4E97C1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3F448B54" w14:textId="77777777" w:rsidR="008D5B83" w:rsidRPr="003E6E09" w:rsidRDefault="008D5B83" w:rsidP="00454C4D">
      <w:pPr>
        <w:pStyle w:val="Default"/>
        <w:ind w:firstLine="567"/>
      </w:pPr>
    </w:p>
    <w:p w14:paraId="7894E628" w14:textId="77777777" w:rsidR="00F168E5" w:rsidRDefault="00F168E5" w:rsidP="00454C4D">
      <w:pPr>
        <w:pStyle w:val="Default"/>
        <w:jc w:val="center"/>
        <w:rPr>
          <w:b/>
        </w:rPr>
      </w:pPr>
    </w:p>
    <w:p w14:paraId="1FBF1C44" w14:textId="3C85DAD3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171E95">
        <w:rPr>
          <w:b/>
          <w:sz w:val="24"/>
          <w:szCs w:val="24"/>
        </w:rPr>
        <w:t>3</w:t>
      </w:r>
      <w:r w:rsidRPr="00F7756C">
        <w:rPr>
          <w:b/>
          <w:sz w:val="24"/>
          <w:szCs w:val="24"/>
        </w:rPr>
        <w:t xml:space="preserve"> семестр)</w:t>
      </w:r>
    </w:p>
    <w:p w14:paraId="74C927EC" w14:textId="77777777" w:rsidR="00EE0A2B" w:rsidRPr="00F7756C" w:rsidRDefault="00EE0A2B" w:rsidP="00EE0A2B">
      <w:pPr>
        <w:jc w:val="both"/>
        <w:rPr>
          <w:sz w:val="24"/>
          <w:szCs w:val="24"/>
        </w:rPr>
      </w:pPr>
      <w:bookmarkStart w:id="3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640D7E98" w14:textId="77777777" w:rsidR="00EE0A2B" w:rsidRPr="00F7756C" w:rsidRDefault="00EE0A2B" w:rsidP="00EE0A2B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44FAC71B" w14:textId="77777777" w:rsidR="00EE0A2B" w:rsidRPr="00EE0A2B" w:rsidRDefault="00EE0A2B" w:rsidP="00EE0A2B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EE0A2B">
        <w:rPr>
          <w:spacing w:val="-3"/>
          <w:sz w:val="24"/>
          <w:szCs w:val="24"/>
        </w:rPr>
        <w:t xml:space="preserve">Мифология и религия Африки. </w:t>
      </w:r>
    </w:p>
    <w:p w14:paraId="63B51DC4" w14:textId="77777777" w:rsidR="00EE0A2B" w:rsidRPr="00EE0A2B" w:rsidRDefault="00EE0A2B" w:rsidP="00EE0A2B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EE0A2B">
        <w:rPr>
          <w:spacing w:val="-3"/>
          <w:sz w:val="24"/>
          <w:szCs w:val="24"/>
        </w:rPr>
        <w:t xml:space="preserve">Мифология и религия Австралии и Океании. </w:t>
      </w:r>
    </w:p>
    <w:p w14:paraId="3643C291" w14:textId="77777777" w:rsidR="00EE0A2B" w:rsidRPr="00EE0A2B" w:rsidRDefault="00EE0A2B" w:rsidP="00EE0A2B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EE0A2B">
        <w:rPr>
          <w:spacing w:val="-3"/>
          <w:sz w:val="24"/>
          <w:szCs w:val="24"/>
        </w:rPr>
        <w:t xml:space="preserve">Шаманизм. </w:t>
      </w:r>
    </w:p>
    <w:p w14:paraId="4811E1EB" w14:textId="608C10C3" w:rsidR="00EE0A2B" w:rsidRPr="004973DD" w:rsidRDefault="00EE0A2B" w:rsidP="00EE0A2B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EE0A2B">
        <w:rPr>
          <w:spacing w:val="-3"/>
          <w:sz w:val="24"/>
          <w:szCs w:val="24"/>
        </w:rPr>
        <w:t>Мифология и религия тюрков и монголов.</w:t>
      </w:r>
    </w:p>
    <w:p w14:paraId="7114C178" w14:textId="77777777" w:rsidR="00EE0A2B" w:rsidRPr="00F7756C" w:rsidRDefault="00EE0A2B" w:rsidP="00EE0A2B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</w:p>
    <w:p w14:paraId="444F1546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F614BA9" w14:textId="77777777" w:rsidR="00EE0A2B" w:rsidRPr="00EE0A2B" w:rsidRDefault="00EE0A2B" w:rsidP="00EE0A2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EE0A2B">
        <w:rPr>
          <w:sz w:val="24"/>
          <w:szCs w:val="24"/>
        </w:rPr>
        <w:t xml:space="preserve">Духовная культура Египта. </w:t>
      </w:r>
    </w:p>
    <w:p w14:paraId="0CAD7144" w14:textId="52B15F2F" w:rsidR="00EE0A2B" w:rsidRPr="00EE0A2B" w:rsidRDefault="00EE0A2B" w:rsidP="00EE0A2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EE0A2B">
        <w:rPr>
          <w:sz w:val="24"/>
          <w:szCs w:val="24"/>
        </w:rPr>
        <w:t>Идеи загробного суда и воздаяния.</w:t>
      </w:r>
    </w:p>
    <w:p w14:paraId="217E703E" w14:textId="77777777" w:rsidR="006262EC" w:rsidRPr="006262EC" w:rsidRDefault="006262EC" w:rsidP="006262E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Духовная культура шумера. </w:t>
      </w:r>
    </w:p>
    <w:p w14:paraId="2FE9F071" w14:textId="0AA4CA2D" w:rsidR="00EE0A2B" w:rsidRPr="00F7756C" w:rsidRDefault="006262EC" w:rsidP="006262E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>Виды жертвоприношений, экстатические состояния.</w:t>
      </w:r>
    </w:p>
    <w:p w14:paraId="74DEECE8" w14:textId="77777777" w:rsidR="00EE0A2B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27336AC2" w14:textId="77777777" w:rsidR="00EE0A2B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52D7929" w14:textId="77777777" w:rsidR="006262EC" w:rsidRPr="006262EC" w:rsidRDefault="006262EC" w:rsidP="006262E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spellStart"/>
      <w:r w:rsidRPr="006262EC">
        <w:rPr>
          <w:spacing w:val="-3"/>
          <w:sz w:val="24"/>
          <w:szCs w:val="24"/>
        </w:rPr>
        <w:t>Индоарии</w:t>
      </w:r>
      <w:proofErr w:type="spellEnd"/>
      <w:r w:rsidRPr="006262EC">
        <w:rPr>
          <w:spacing w:val="-3"/>
          <w:sz w:val="24"/>
          <w:szCs w:val="24"/>
        </w:rPr>
        <w:t xml:space="preserve"> и иранцы, проблема арийской прародины. Религиозные воззрения </w:t>
      </w:r>
      <w:proofErr w:type="spellStart"/>
      <w:r w:rsidRPr="006262EC">
        <w:rPr>
          <w:spacing w:val="-3"/>
          <w:sz w:val="24"/>
          <w:szCs w:val="24"/>
        </w:rPr>
        <w:t>индоиранцев</w:t>
      </w:r>
      <w:proofErr w:type="spellEnd"/>
      <w:r w:rsidRPr="006262EC">
        <w:rPr>
          <w:spacing w:val="-3"/>
          <w:sz w:val="24"/>
          <w:szCs w:val="24"/>
        </w:rPr>
        <w:t xml:space="preserve">. </w:t>
      </w:r>
    </w:p>
    <w:p w14:paraId="2C8DE4F9" w14:textId="77777777" w:rsidR="006262EC" w:rsidRPr="006262EC" w:rsidRDefault="006262EC" w:rsidP="006262E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>Зороастризм как религия откровения.</w:t>
      </w:r>
    </w:p>
    <w:p w14:paraId="5A95FE72" w14:textId="77777777" w:rsidR="006262EC" w:rsidRPr="006262EC" w:rsidRDefault="006262EC" w:rsidP="006262E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Конец истории – окончательная победа добра над злом. Учение о спасителях. </w:t>
      </w:r>
    </w:p>
    <w:p w14:paraId="3E972D1C" w14:textId="474F3B06" w:rsidR="00EE0A2B" w:rsidRPr="004973DD" w:rsidRDefault="006262EC" w:rsidP="006262E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262EC">
        <w:rPr>
          <w:spacing w:val="-3"/>
          <w:sz w:val="24"/>
          <w:szCs w:val="24"/>
        </w:rPr>
        <w:t>Манихейство.</w:t>
      </w:r>
    </w:p>
    <w:p w14:paraId="48AA6F33" w14:textId="77777777" w:rsidR="00EE0A2B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4D78E42C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142BBA45" w14:textId="77777777" w:rsidR="006262EC" w:rsidRPr="006262EC" w:rsidRDefault="006262EC" w:rsidP="006262E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spellStart"/>
      <w:r w:rsidRPr="006262EC">
        <w:rPr>
          <w:spacing w:val="-3"/>
          <w:sz w:val="24"/>
          <w:szCs w:val="24"/>
        </w:rPr>
        <w:t>Микено</w:t>
      </w:r>
      <w:proofErr w:type="spellEnd"/>
      <w:r w:rsidRPr="006262EC">
        <w:rPr>
          <w:spacing w:val="-3"/>
          <w:sz w:val="24"/>
          <w:szCs w:val="24"/>
        </w:rPr>
        <w:t xml:space="preserve">-критская культура. </w:t>
      </w:r>
    </w:p>
    <w:p w14:paraId="6C95AADA" w14:textId="57E998EA" w:rsidR="006262EC" w:rsidRPr="006262EC" w:rsidRDefault="006262EC" w:rsidP="006262E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>Космогония и теогония</w:t>
      </w:r>
      <w:r>
        <w:rPr>
          <w:spacing w:val="-3"/>
          <w:sz w:val="24"/>
          <w:szCs w:val="24"/>
        </w:rPr>
        <w:t>.</w:t>
      </w:r>
    </w:p>
    <w:p w14:paraId="44C85977" w14:textId="77777777" w:rsidR="006262EC" w:rsidRPr="006262EC" w:rsidRDefault="006262EC" w:rsidP="006262E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Аграрные и календарные культы. </w:t>
      </w:r>
    </w:p>
    <w:p w14:paraId="781E6AB1" w14:textId="551D1634" w:rsidR="00EE0A2B" w:rsidRPr="00F620DD" w:rsidRDefault="006262EC" w:rsidP="006262E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262EC">
        <w:rPr>
          <w:spacing w:val="-3"/>
          <w:sz w:val="24"/>
          <w:szCs w:val="24"/>
        </w:rPr>
        <w:t>Мифология и философия.</w:t>
      </w:r>
    </w:p>
    <w:p w14:paraId="41F000F0" w14:textId="77777777" w:rsidR="00EE0A2B" w:rsidRPr="004D0960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F60BBC0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DC06B61" w14:textId="77777777" w:rsidR="006262EC" w:rsidRPr="006262EC" w:rsidRDefault="006262EC" w:rsidP="006262E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bookmarkStart w:id="4" w:name="_Hlk63730622"/>
      <w:r w:rsidRPr="006262EC">
        <w:rPr>
          <w:spacing w:val="-3"/>
          <w:sz w:val="24"/>
          <w:szCs w:val="24"/>
        </w:rPr>
        <w:t xml:space="preserve">Религия древних этрусков. </w:t>
      </w:r>
    </w:p>
    <w:p w14:paraId="09E44C7F" w14:textId="37772461" w:rsidR="006262EC" w:rsidRPr="006262EC" w:rsidRDefault="006262EC" w:rsidP="006262E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Религия </w:t>
      </w:r>
      <w:r>
        <w:rPr>
          <w:spacing w:val="-3"/>
          <w:sz w:val="24"/>
          <w:szCs w:val="24"/>
        </w:rPr>
        <w:t>Д</w:t>
      </w:r>
      <w:r w:rsidRPr="006262EC">
        <w:rPr>
          <w:spacing w:val="-3"/>
          <w:sz w:val="24"/>
          <w:szCs w:val="24"/>
        </w:rPr>
        <w:t>ревнего</w:t>
      </w:r>
      <w:r>
        <w:rPr>
          <w:spacing w:val="-3"/>
          <w:sz w:val="24"/>
          <w:szCs w:val="24"/>
        </w:rPr>
        <w:t xml:space="preserve"> Р</w:t>
      </w:r>
      <w:r w:rsidRPr="006262EC">
        <w:rPr>
          <w:spacing w:val="-3"/>
          <w:sz w:val="24"/>
          <w:szCs w:val="24"/>
        </w:rPr>
        <w:t xml:space="preserve">има. </w:t>
      </w:r>
    </w:p>
    <w:p w14:paraId="1657591D" w14:textId="70BB65D7" w:rsidR="006262EC" w:rsidRPr="006262EC" w:rsidRDefault="006262EC" w:rsidP="006262E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>Поздний римский синкретизм</w:t>
      </w:r>
      <w:r>
        <w:rPr>
          <w:spacing w:val="-3"/>
          <w:sz w:val="24"/>
          <w:szCs w:val="24"/>
        </w:rPr>
        <w:t>.</w:t>
      </w:r>
    </w:p>
    <w:p w14:paraId="7A7EA5D1" w14:textId="3002711F" w:rsidR="00EE0A2B" w:rsidRPr="004D0960" w:rsidRDefault="006262EC" w:rsidP="006262E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262EC">
        <w:rPr>
          <w:spacing w:val="-3"/>
          <w:sz w:val="24"/>
          <w:szCs w:val="24"/>
        </w:rPr>
        <w:t>Языческий синкретизм и христианство.</w:t>
      </w:r>
    </w:p>
    <w:bookmarkEnd w:id="4"/>
    <w:p w14:paraId="67AC333E" w14:textId="77777777" w:rsidR="00EE0A2B" w:rsidRPr="004D0960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436B627" w14:textId="77777777" w:rsidR="00EE0A2B" w:rsidRPr="004D0960" w:rsidRDefault="00EE0A2B" w:rsidP="00EE0A2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12DBAE9C" w14:textId="77777777" w:rsidR="006262EC" w:rsidRPr="006262EC" w:rsidRDefault="006262EC" w:rsidP="006262EC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Кельты. </w:t>
      </w:r>
    </w:p>
    <w:p w14:paraId="10C64521" w14:textId="77777777" w:rsidR="006262EC" w:rsidRPr="006262EC" w:rsidRDefault="006262EC" w:rsidP="006262EC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Влияние кельтского наследия на культуру средних веков и нового времени. </w:t>
      </w:r>
    </w:p>
    <w:p w14:paraId="6C261894" w14:textId="22DE54A1" w:rsidR="00EE0A2B" w:rsidRDefault="006262EC" w:rsidP="006262EC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>Германо-скандинавская мифология.</w:t>
      </w:r>
    </w:p>
    <w:p w14:paraId="0C89DE07" w14:textId="77777777" w:rsidR="00EE0A2B" w:rsidRPr="003043C2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</w:p>
    <w:p w14:paraId="20177A8D" w14:textId="77777777" w:rsidR="00EE0A2B" w:rsidRPr="003043C2" w:rsidRDefault="00EE0A2B" w:rsidP="00EE0A2B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1F3AB64B" w14:textId="77777777" w:rsidR="006262EC" w:rsidRPr="006262EC" w:rsidRDefault="006262EC" w:rsidP="006262E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>Язычество Древней Руси.</w:t>
      </w:r>
    </w:p>
    <w:p w14:paraId="2A7017B7" w14:textId="77777777" w:rsidR="006262EC" w:rsidRPr="006262EC" w:rsidRDefault="006262EC" w:rsidP="006262E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Судьба язычества после принятия христианства. </w:t>
      </w:r>
    </w:p>
    <w:p w14:paraId="294A915D" w14:textId="77777777" w:rsidR="006262EC" w:rsidRPr="006262EC" w:rsidRDefault="006262EC" w:rsidP="006262E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Система календарных обрядов. </w:t>
      </w:r>
    </w:p>
    <w:p w14:paraId="5BCAAFFF" w14:textId="2CB75402" w:rsidR="00EE0A2B" w:rsidRPr="00695C76" w:rsidRDefault="006262EC" w:rsidP="006262E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6262EC">
        <w:rPr>
          <w:spacing w:val="-3"/>
          <w:sz w:val="24"/>
          <w:szCs w:val="24"/>
        </w:rPr>
        <w:t>Русские народные сказки и былинный эпос.</w:t>
      </w:r>
    </w:p>
    <w:p w14:paraId="09CEB90F" w14:textId="77777777" w:rsidR="00EE0A2B" w:rsidRPr="003043C2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5A9E2BBF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B1F1E66" w14:textId="77777777" w:rsidR="00B21C51" w:rsidRPr="00B21C51" w:rsidRDefault="00B21C51" w:rsidP="00B21C51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spellStart"/>
      <w:r w:rsidRPr="00B21C51">
        <w:rPr>
          <w:spacing w:val="-3"/>
          <w:sz w:val="24"/>
          <w:szCs w:val="24"/>
        </w:rPr>
        <w:t>Мезоамерика</w:t>
      </w:r>
      <w:proofErr w:type="spellEnd"/>
      <w:r w:rsidRPr="00B21C51">
        <w:rPr>
          <w:spacing w:val="-3"/>
          <w:sz w:val="24"/>
          <w:szCs w:val="24"/>
        </w:rPr>
        <w:t>.</w:t>
      </w:r>
    </w:p>
    <w:p w14:paraId="73DE1C5F" w14:textId="46615E8F" w:rsidR="00B21C51" w:rsidRPr="00B21C51" w:rsidRDefault="00B21C51" w:rsidP="00B21C51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Религия инков, ацтеков и майя. </w:t>
      </w:r>
    </w:p>
    <w:p w14:paraId="2AF36951" w14:textId="20756506" w:rsidR="00B21C51" w:rsidRPr="00B21C51" w:rsidRDefault="00B21C51" w:rsidP="00B21C51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Мифы и легенды североамериканских индейцев. </w:t>
      </w:r>
    </w:p>
    <w:p w14:paraId="3BAE3582" w14:textId="452E1271" w:rsidR="00EE0A2B" w:rsidRPr="00B21C51" w:rsidRDefault="00B21C51" w:rsidP="00E04ECE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B21C51">
        <w:rPr>
          <w:spacing w:val="-3"/>
          <w:sz w:val="24"/>
          <w:szCs w:val="24"/>
        </w:rPr>
        <w:t>Толтеки</w:t>
      </w:r>
      <w:proofErr w:type="spellEnd"/>
      <w:r w:rsidRPr="00B21C51">
        <w:rPr>
          <w:spacing w:val="-3"/>
          <w:sz w:val="24"/>
          <w:szCs w:val="24"/>
        </w:rPr>
        <w:t xml:space="preserve">. </w:t>
      </w:r>
    </w:p>
    <w:p w14:paraId="59CCD160" w14:textId="77777777" w:rsidR="00B21C51" w:rsidRPr="00E53F6D" w:rsidRDefault="00B21C51" w:rsidP="00B87362">
      <w:pPr>
        <w:jc w:val="both"/>
        <w:rPr>
          <w:bCs/>
          <w:sz w:val="24"/>
          <w:highlight w:val="yellow"/>
        </w:rPr>
      </w:pPr>
    </w:p>
    <w:p w14:paraId="36421CCF" w14:textId="13864B8D" w:rsidR="00B87362" w:rsidRDefault="00B87362" w:rsidP="00B87362">
      <w:pPr>
        <w:ind w:firstLine="540"/>
        <w:jc w:val="center"/>
        <w:rPr>
          <w:b/>
          <w:sz w:val="24"/>
          <w:szCs w:val="24"/>
        </w:rPr>
      </w:pPr>
      <w:r w:rsidRPr="00E53F6D">
        <w:rPr>
          <w:b/>
          <w:sz w:val="24"/>
          <w:szCs w:val="24"/>
        </w:rPr>
        <w:t>Планы практических занятий (</w:t>
      </w:r>
      <w:r w:rsidR="00171E95">
        <w:rPr>
          <w:b/>
          <w:sz w:val="24"/>
          <w:szCs w:val="24"/>
        </w:rPr>
        <w:t>4</w:t>
      </w:r>
      <w:r w:rsidRPr="00E53F6D">
        <w:rPr>
          <w:b/>
          <w:sz w:val="24"/>
          <w:szCs w:val="24"/>
        </w:rPr>
        <w:t xml:space="preserve"> семестр)</w:t>
      </w:r>
    </w:p>
    <w:p w14:paraId="220D132D" w14:textId="3C93E76A" w:rsidR="00B21C51" w:rsidRDefault="00B21C51" w:rsidP="00B87362">
      <w:pPr>
        <w:ind w:firstLine="540"/>
        <w:jc w:val="center"/>
        <w:rPr>
          <w:b/>
          <w:sz w:val="24"/>
          <w:szCs w:val="24"/>
        </w:rPr>
      </w:pPr>
    </w:p>
    <w:bookmarkEnd w:id="3"/>
    <w:p w14:paraId="68B04263" w14:textId="77777777" w:rsidR="00EE0A2B" w:rsidRPr="00F7756C" w:rsidRDefault="00EE0A2B" w:rsidP="00EE0A2B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4CEFB172" w14:textId="77777777" w:rsidR="00EE0A2B" w:rsidRPr="00F7756C" w:rsidRDefault="00EE0A2B" w:rsidP="00EE0A2B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05778FAD" w14:textId="77777777" w:rsidR="006262EC" w:rsidRPr="006262EC" w:rsidRDefault="006262EC" w:rsidP="006262E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Протоиндийская мифология. </w:t>
      </w:r>
    </w:p>
    <w:p w14:paraId="56CF8563" w14:textId="77777777" w:rsidR="006262EC" w:rsidRPr="006262EC" w:rsidRDefault="006262EC" w:rsidP="006262E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«Веды» и ведическая религия. </w:t>
      </w:r>
    </w:p>
    <w:p w14:paraId="723D00E0" w14:textId="77777777" w:rsidR="006262EC" w:rsidRPr="006262EC" w:rsidRDefault="006262EC" w:rsidP="006262E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Индуистская мифология. </w:t>
      </w:r>
    </w:p>
    <w:p w14:paraId="7225A183" w14:textId="29579061" w:rsidR="00EE0A2B" w:rsidRPr="004973DD" w:rsidRDefault="006262EC" w:rsidP="006262E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262EC">
        <w:rPr>
          <w:spacing w:val="-3"/>
          <w:sz w:val="24"/>
          <w:szCs w:val="24"/>
        </w:rPr>
        <w:t xml:space="preserve">Философско-религиозные системы: </w:t>
      </w:r>
      <w:proofErr w:type="spellStart"/>
      <w:r w:rsidRPr="006262EC">
        <w:rPr>
          <w:spacing w:val="-3"/>
          <w:sz w:val="24"/>
          <w:szCs w:val="24"/>
        </w:rPr>
        <w:t>ньяя</w:t>
      </w:r>
      <w:proofErr w:type="spellEnd"/>
      <w:r w:rsidRPr="006262EC">
        <w:rPr>
          <w:spacing w:val="-3"/>
          <w:sz w:val="24"/>
          <w:szCs w:val="24"/>
        </w:rPr>
        <w:t>, вайшешика, санкхья, йога, миманса, веданта.</w:t>
      </w:r>
    </w:p>
    <w:p w14:paraId="28B2192D" w14:textId="77777777" w:rsidR="00EE0A2B" w:rsidRPr="00F7756C" w:rsidRDefault="00EE0A2B" w:rsidP="00EE0A2B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</w:p>
    <w:p w14:paraId="537C98A8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F8CBC4E" w14:textId="77777777" w:rsidR="00B21C51" w:rsidRPr="00B21C51" w:rsidRDefault="00B21C51" w:rsidP="00B21C51">
      <w:pPr>
        <w:pStyle w:val="a5"/>
        <w:numPr>
          <w:ilvl w:val="0"/>
          <w:numId w:val="4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21C51">
        <w:rPr>
          <w:sz w:val="24"/>
          <w:szCs w:val="24"/>
        </w:rPr>
        <w:t xml:space="preserve">Происхождение буддизма и основы его учения. </w:t>
      </w:r>
    </w:p>
    <w:p w14:paraId="2520C89D" w14:textId="77777777" w:rsidR="00B21C51" w:rsidRPr="00B21C51" w:rsidRDefault="00B21C51" w:rsidP="00B21C51">
      <w:pPr>
        <w:pStyle w:val="a5"/>
        <w:numPr>
          <w:ilvl w:val="0"/>
          <w:numId w:val="4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21C51">
        <w:rPr>
          <w:sz w:val="24"/>
          <w:szCs w:val="24"/>
        </w:rPr>
        <w:t>Основные школы и направления буддизма.</w:t>
      </w:r>
    </w:p>
    <w:p w14:paraId="75BD056D" w14:textId="77777777" w:rsidR="00B21C51" w:rsidRPr="00B21C51" w:rsidRDefault="00B21C51" w:rsidP="00B21C51">
      <w:pPr>
        <w:pStyle w:val="a5"/>
        <w:numPr>
          <w:ilvl w:val="0"/>
          <w:numId w:val="4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21C51">
        <w:rPr>
          <w:sz w:val="24"/>
          <w:szCs w:val="24"/>
        </w:rPr>
        <w:t xml:space="preserve">Религиозно-философские направления буддизма. </w:t>
      </w:r>
    </w:p>
    <w:p w14:paraId="0E6A57F9" w14:textId="6F8610FE" w:rsidR="00EE0A2B" w:rsidRPr="00F7756C" w:rsidRDefault="00B21C51" w:rsidP="00B21C51">
      <w:pPr>
        <w:pStyle w:val="a5"/>
        <w:numPr>
          <w:ilvl w:val="0"/>
          <w:numId w:val="4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spellStart"/>
      <w:r w:rsidRPr="00B21C51">
        <w:rPr>
          <w:sz w:val="24"/>
          <w:szCs w:val="24"/>
        </w:rPr>
        <w:t>Ваджраяна</w:t>
      </w:r>
      <w:proofErr w:type="spellEnd"/>
      <w:r w:rsidRPr="00B21C51">
        <w:rPr>
          <w:sz w:val="24"/>
          <w:szCs w:val="24"/>
        </w:rPr>
        <w:t xml:space="preserve"> (тантрический буддизм). Тибето-монгольская буддийская традиция.</w:t>
      </w:r>
    </w:p>
    <w:p w14:paraId="20BD97D1" w14:textId="77777777" w:rsidR="00EE0A2B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2475F4C9" w14:textId="77777777" w:rsidR="00EE0A2B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62D8A38" w14:textId="77777777" w:rsidR="00B21C51" w:rsidRPr="00B21C51" w:rsidRDefault="00B21C51" w:rsidP="00B21C51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Представления традиционной китайской культуры о мире и человеке. </w:t>
      </w:r>
    </w:p>
    <w:p w14:paraId="5C1C6427" w14:textId="77777777" w:rsidR="00B21C51" w:rsidRPr="00B21C51" w:rsidRDefault="00B21C51" w:rsidP="00B21C51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Представления об обществе и государстве. </w:t>
      </w:r>
    </w:p>
    <w:p w14:paraId="483B15E4" w14:textId="77696F43" w:rsidR="00B21C51" w:rsidRPr="00B21C51" w:rsidRDefault="00B21C51" w:rsidP="00B21C51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Конфуцианство. </w:t>
      </w:r>
    </w:p>
    <w:p w14:paraId="6DC54CC3" w14:textId="1DC3B0FC" w:rsidR="00EE0A2B" w:rsidRPr="004973DD" w:rsidRDefault="00B21C51" w:rsidP="00B21C51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B21C51">
        <w:rPr>
          <w:spacing w:val="-3"/>
          <w:sz w:val="24"/>
          <w:szCs w:val="24"/>
        </w:rPr>
        <w:t>Этико-философское учение конфуцианства.</w:t>
      </w:r>
    </w:p>
    <w:p w14:paraId="451EC828" w14:textId="77777777" w:rsidR="00EE0A2B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48F16EFD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0C9959B" w14:textId="77777777" w:rsidR="00B21C51" w:rsidRPr="00B21C51" w:rsidRDefault="00B21C51" w:rsidP="00B21C51">
      <w:pPr>
        <w:pStyle w:val="a5"/>
        <w:numPr>
          <w:ilvl w:val="0"/>
          <w:numId w:val="4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Даосизм. </w:t>
      </w:r>
    </w:p>
    <w:p w14:paraId="707D21BD" w14:textId="77777777" w:rsidR="00B21C51" w:rsidRPr="00B21C51" w:rsidRDefault="00B21C51" w:rsidP="00B21C51">
      <w:pPr>
        <w:pStyle w:val="a5"/>
        <w:numPr>
          <w:ilvl w:val="0"/>
          <w:numId w:val="4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Школа “небесных наставников”. </w:t>
      </w:r>
    </w:p>
    <w:p w14:paraId="0B8445FA" w14:textId="77777777" w:rsidR="00B21C51" w:rsidRPr="00B21C51" w:rsidRDefault="00B21C51" w:rsidP="00B21C51">
      <w:pPr>
        <w:pStyle w:val="a5"/>
        <w:numPr>
          <w:ilvl w:val="0"/>
          <w:numId w:val="4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Школы китайского буддизма. </w:t>
      </w:r>
    </w:p>
    <w:p w14:paraId="7061588C" w14:textId="6C7D341A" w:rsidR="00EE0A2B" w:rsidRPr="00F620DD" w:rsidRDefault="00B21C51" w:rsidP="00B21C51">
      <w:pPr>
        <w:pStyle w:val="a5"/>
        <w:numPr>
          <w:ilvl w:val="0"/>
          <w:numId w:val="4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B21C51">
        <w:rPr>
          <w:spacing w:val="-3"/>
          <w:sz w:val="24"/>
          <w:szCs w:val="24"/>
        </w:rPr>
        <w:t>Традиции психической культуры в средневековом Китае.</w:t>
      </w:r>
    </w:p>
    <w:p w14:paraId="618EEDF7" w14:textId="77777777" w:rsidR="00EE0A2B" w:rsidRPr="004D0960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34C075B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5196C19" w14:textId="77777777" w:rsidR="00B21C51" w:rsidRPr="00B21C51" w:rsidRDefault="00B21C51" w:rsidP="00B21C51">
      <w:pPr>
        <w:pStyle w:val="a5"/>
        <w:numPr>
          <w:ilvl w:val="0"/>
          <w:numId w:val="4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Японские мифы. </w:t>
      </w:r>
    </w:p>
    <w:p w14:paraId="1B54E209" w14:textId="77777777" w:rsidR="00B21C51" w:rsidRPr="00B21C51" w:rsidRDefault="00B21C51" w:rsidP="00B21C51">
      <w:pPr>
        <w:pStyle w:val="a5"/>
        <w:numPr>
          <w:ilvl w:val="0"/>
          <w:numId w:val="4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>Школы японского буддизма.</w:t>
      </w:r>
    </w:p>
    <w:p w14:paraId="22703CC7" w14:textId="15910199" w:rsidR="00B21C51" w:rsidRPr="00B21C51" w:rsidRDefault="00B21C51" w:rsidP="00B21C51">
      <w:pPr>
        <w:pStyle w:val="a5"/>
        <w:numPr>
          <w:ilvl w:val="0"/>
          <w:numId w:val="4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Религия и эстетика. </w:t>
      </w:r>
    </w:p>
    <w:p w14:paraId="17402E33" w14:textId="46D85909" w:rsidR="00EE0A2B" w:rsidRPr="004D0960" w:rsidRDefault="00B21C51" w:rsidP="00B21C51">
      <w:pPr>
        <w:pStyle w:val="a5"/>
        <w:numPr>
          <w:ilvl w:val="0"/>
          <w:numId w:val="4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B21C51">
        <w:rPr>
          <w:spacing w:val="-3"/>
          <w:sz w:val="24"/>
          <w:szCs w:val="24"/>
        </w:rPr>
        <w:t>Духовная культура и воинские искусства.</w:t>
      </w:r>
    </w:p>
    <w:p w14:paraId="143928E8" w14:textId="77777777" w:rsidR="00EE0A2B" w:rsidRPr="004D0960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FE2FF9B" w14:textId="77777777" w:rsidR="00EE0A2B" w:rsidRPr="004D0960" w:rsidRDefault="00EE0A2B" w:rsidP="00EE0A2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7AEC220A" w14:textId="77777777" w:rsidR="00B21C51" w:rsidRPr="00B21C51" w:rsidRDefault="00B21C51" w:rsidP="00B21C51">
      <w:pPr>
        <w:pStyle w:val="a5"/>
        <w:numPr>
          <w:ilvl w:val="0"/>
          <w:numId w:val="4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Библия. </w:t>
      </w:r>
    </w:p>
    <w:p w14:paraId="4FE2D1AB" w14:textId="77777777" w:rsidR="00B21C51" w:rsidRPr="00B21C51" w:rsidRDefault="00B21C51" w:rsidP="00B21C51">
      <w:pPr>
        <w:pStyle w:val="a5"/>
        <w:numPr>
          <w:ilvl w:val="0"/>
          <w:numId w:val="4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Иудаизм в средние века: религиозно-философские и теологические учения. </w:t>
      </w:r>
    </w:p>
    <w:p w14:paraId="4B9266A9" w14:textId="77777777" w:rsidR="00B21C51" w:rsidRPr="00B21C51" w:rsidRDefault="00B21C51" w:rsidP="00B21C51">
      <w:pPr>
        <w:pStyle w:val="a5"/>
        <w:numPr>
          <w:ilvl w:val="0"/>
          <w:numId w:val="4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Иудаизм в новое время: история, религиозная философия. Обрядность, культ, праздники. </w:t>
      </w:r>
    </w:p>
    <w:p w14:paraId="53B7C4BE" w14:textId="283B5A76" w:rsidR="00EE0A2B" w:rsidRDefault="00B21C51" w:rsidP="00B21C51">
      <w:pPr>
        <w:pStyle w:val="a5"/>
        <w:numPr>
          <w:ilvl w:val="0"/>
          <w:numId w:val="4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>Иудаистские обряды и праздники.</w:t>
      </w:r>
    </w:p>
    <w:p w14:paraId="4C038DC1" w14:textId="77777777" w:rsidR="00EE0A2B" w:rsidRPr="003043C2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</w:p>
    <w:p w14:paraId="3F62120F" w14:textId="77777777" w:rsidR="00EE0A2B" w:rsidRPr="003043C2" w:rsidRDefault="00EE0A2B" w:rsidP="00EE0A2B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1345DB4B" w14:textId="77777777" w:rsidR="00B21C51" w:rsidRPr="00B21C51" w:rsidRDefault="00B21C51" w:rsidP="00B21C51">
      <w:pPr>
        <w:pStyle w:val="a5"/>
        <w:numPr>
          <w:ilvl w:val="0"/>
          <w:numId w:val="4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Арабская культура. </w:t>
      </w:r>
    </w:p>
    <w:p w14:paraId="79FA8C6B" w14:textId="77777777" w:rsidR="00B21C51" w:rsidRPr="00B21C51" w:rsidRDefault="00B21C51" w:rsidP="00B21C51">
      <w:pPr>
        <w:pStyle w:val="a5"/>
        <w:numPr>
          <w:ilvl w:val="0"/>
          <w:numId w:val="4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Течения в исламе: </w:t>
      </w:r>
      <w:proofErr w:type="spellStart"/>
      <w:r w:rsidRPr="00B21C51">
        <w:rPr>
          <w:spacing w:val="-3"/>
          <w:sz w:val="24"/>
          <w:szCs w:val="24"/>
        </w:rPr>
        <w:t>хариджиты</w:t>
      </w:r>
      <w:proofErr w:type="spellEnd"/>
      <w:r w:rsidRPr="00B21C51">
        <w:rPr>
          <w:spacing w:val="-3"/>
          <w:sz w:val="24"/>
          <w:szCs w:val="24"/>
        </w:rPr>
        <w:t xml:space="preserve">, шииты, </w:t>
      </w:r>
      <w:proofErr w:type="spellStart"/>
      <w:r w:rsidRPr="00B21C51">
        <w:rPr>
          <w:spacing w:val="-3"/>
          <w:sz w:val="24"/>
          <w:szCs w:val="24"/>
        </w:rPr>
        <w:t>мутазалиты</w:t>
      </w:r>
      <w:proofErr w:type="spellEnd"/>
      <w:r w:rsidRPr="00B21C51">
        <w:rPr>
          <w:spacing w:val="-3"/>
          <w:sz w:val="24"/>
          <w:szCs w:val="24"/>
        </w:rPr>
        <w:t xml:space="preserve"> как “свободные мыслители”. </w:t>
      </w:r>
    </w:p>
    <w:p w14:paraId="1BE9E7F6" w14:textId="77777777" w:rsidR="00B21C51" w:rsidRPr="00B21C51" w:rsidRDefault="00B21C51" w:rsidP="00B21C51">
      <w:pPr>
        <w:pStyle w:val="a5"/>
        <w:numPr>
          <w:ilvl w:val="0"/>
          <w:numId w:val="4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Исламская картина мира. </w:t>
      </w:r>
    </w:p>
    <w:p w14:paraId="5E04D230" w14:textId="777486A1" w:rsidR="00EE0A2B" w:rsidRPr="00695C76" w:rsidRDefault="00B21C51" w:rsidP="00B21C51">
      <w:pPr>
        <w:pStyle w:val="a5"/>
        <w:numPr>
          <w:ilvl w:val="0"/>
          <w:numId w:val="4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21C51">
        <w:rPr>
          <w:spacing w:val="-3"/>
          <w:sz w:val="24"/>
          <w:szCs w:val="24"/>
        </w:rPr>
        <w:t>Ислам и история.</w:t>
      </w:r>
    </w:p>
    <w:p w14:paraId="7A005533" w14:textId="77777777" w:rsidR="00EE0A2B" w:rsidRPr="003043C2" w:rsidRDefault="00EE0A2B" w:rsidP="00EE0A2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9D17697" w14:textId="77777777" w:rsidR="00EE0A2B" w:rsidRPr="00F7756C" w:rsidRDefault="00EE0A2B" w:rsidP="00EE0A2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92B01C0" w14:textId="77777777" w:rsidR="00B21C51" w:rsidRPr="00B21C51" w:rsidRDefault="00B21C51" w:rsidP="00B21C51">
      <w:pPr>
        <w:pStyle w:val="a5"/>
        <w:numPr>
          <w:ilvl w:val="0"/>
          <w:numId w:val="49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Нетрадиционные религиозные течения. </w:t>
      </w:r>
    </w:p>
    <w:p w14:paraId="51EECA29" w14:textId="77777777" w:rsidR="00B21C51" w:rsidRPr="00B21C51" w:rsidRDefault="00B21C51" w:rsidP="00B21C51">
      <w:pPr>
        <w:pStyle w:val="a5"/>
        <w:numPr>
          <w:ilvl w:val="0"/>
          <w:numId w:val="49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spellStart"/>
      <w:r w:rsidRPr="00B21C51">
        <w:rPr>
          <w:spacing w:val="-3"/>
          <w:sz w:val="24"/>
          <w:szCs w:val="24"/>
        </w:rPr>
        <w:t>Постпротестантские</w:t>
      </w:r>
      <w:proofErr w:type="spellEnd"/>
      <w:r w:rsidRPr="00B21C51">
        <w:rPr>
          <w:spacing w:val="-3"/>
          <w:sz w:val="24"/>
          <w:szCs w:val="24"/>
        </w:rPr>
        <w:t xml:space="preserve"> секты: баптисты, адвентисты 7-го дня, пятидесятники и секты харизматического направления. </w:t>
      </w:r>
    </w:p>
    <w:p w14:paraId="50CE7590" w14:textId="77777777" w:rsidR="00B21C51" w:rsidRPr="00B21C51" w:rsidRDefault="00B21C51" w:rsidP="00B21C51">
      <w:pPr>
        <w:pStyle w:val="a5"/>
        <w:numPr>
          <w:ilvl w:val="0"/>
          <w:numId w:val="49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21C51">
        <w:rPr>
          <w:spacing w:val="-3"/>
          <w:sz w:val="24"/>
          <w:szCs w:val="24"/>
        </w:rPr>
        <w:t xml:space="preserve">Культы восточного направления: </w:t>
      </w:r>
      <w:proofErr w:type="spellStart"/>
      <w:r w:rsidRPr="00B21C51">
        <w:rPr>
          <w:spacing w:val="-3"/>
          <w:sz w:val="24"/>
          <w:szCs w:val="24"/>
        </w:rPr>
        <w:t>неоиндуистские</w:t>
      </w:r>
      <w:proofErr w:type="spellEnd"/>
      <w:r w:rsidRPr="00B21C51">
        <w:rPr>
          <w:spacing w:val="-3"/>
          <w:sz w:val="24"/>
          <w:szCs w:val="24"/>
        </w:rPr>
        <w:t xml:space="preserve">, </w:t>
      </w:r>
      <w:proofErr w:type="spellStart"/>
      <w:r w:rsidRPr="00B21C51">
        <w:rPr>
          <w:spacing w:val="-3"/>
          <w:sz w:val="24"/>
          <w:szCs w:val="24"/>
        </w:rPr>
        <w:t>необуддийские</w:t>
      </w:r>
      <w:proofErr w:type="spellEnd"/>
      <w:r w:rsidRPr="00B21C51">
        <w:rPr>
          <w:spacing w:val="-3"/>
          <w:sz w:val="24"/>
          <w:szCs w:val="24"/>
        </w:rPr>
        <w:t xml:space="preserve"> и </w:t>
      </w:r>
      <w:proofErr w:type="spellStart"/>
      <w:r w:rsidRPr="00B21C51">
        <w:rPr>
          <w:spacing w:val="-3"/>
          <w:sz w:val="24"/>
          <w:szCs w:val="24"/>
        </w:rPr>
        <w:t>неосинтоистские</w:t>
      </w:r>
      <w:proofErr w:type="spellEnd"/>
      <w:r w:rsidRPr="00B21C51">
        <w:rPr>
          <w:spacing w:val="-3"/>
          <w:sz w:val="24"/>
          <w:szCs w:val="24"/>
        </w:rPr>
        <w:t xml:space="preserve"> группы. </w:t>
      </w:r>
    </w:p>
    <w:p w14:paraId="34BC62CB" w14:textId="1B80FA05" w:rsidR="00EE0A2B" w:rsidRPr="004973DD" w:rsidRDefault="00B21C51" w:rsidP="00B21C51">
      <w:pPr>
        <w:pStyle w:val="a5"/>
        <w:numPr>
          <w:ilvl w:val="0"/>
          <w:numId w:val="49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B21C51">
        <w:rPr>
          <w:spacing w:val="-3"/>
          <w:sz w:val="24"/>
          <w:szCs w:val="24"/>
        </w:rPr>
        <w:t>Неоязыческие</w:t>
      </w:r>
      <w:proofErr w:type="spellEnd"/>
      <w:r w:rsidRPr="00B21C51">
        <w:rPr>
          <w:spacing w:val="-3"/>
          <w:sz w:val="24"/>
          <w:szCs w:val="24"/>
        </w:rPr>
        <w:t xml:space="preserve"> группы.</w:t>
      </w:r>
    </w:p>
    <w:p w14:paraId="68B82604" w14:textId="75FA5593" w:rsidR="00F168E5" w:rsidRDefault="001A3B88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 w:rsidRPr="001A3B88">
        <w:rPr>
          <w:spacing w:val="-3"/>
          <w:sz w:val="24"/>
          <w:szCs w:val="24"/>
        </w:rPr>
        <w:cr/>
      </w:r>
      <w:r w:rsidR="00F168E5"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05E3C0AF" w14:textId="1E6E1615" w:rsidR="003E2325" w:rsidRDefault="00696591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5" w:name="_Hlk67932466"/>
      <w:r w:rsidRPr="00696591">
        <w:rPr>
          <w:sz w:val="24"/>
          <w:szCs w:val="24"/>
        </w:rPr>
        <w:t>Иларион (Алфеев), митр</w:t>
      </w:r>
      <w:r>
        <w:rPr>
          <w:sz w:val="24"/>
          <w:szCs w:val="24"/>
        </w:rPr>
        <w:t>. и др</w:t>
      </w:r>
      <w:r w:rsidRPr="00696591">
        <w:rPr>
          <w:sz w:val="24"/>
          <w:szCs w:val="24"/>
        </w:rPr>
        <w:t xml:space="preserve">. История религий / митр. Иларион (Алфеев), </w:t>
      </w:r>
      <w:proofErr w:type="spellStart"/>
      <w:r w:rsidRPr="00696591">
        <w:rPr>
          <w:sz w:val="24"/>
          <w:szCs w:val="24"/>
        </w:rPr>
        <w:t>прот</w:t>
      </w:r>
      <w:proofErr w:type="spellEnd"/>
      <w:r w:rsidRPr="00696591">
        <w:rPr>
          <w:sz w:val="24"/>
          <w:szCs w:val="24"/>
        </w:rPr>
        <w:t xml:space="preserve">. О. </w:t>
      </w:r>
      <w:proofErr w:type="spellStart"/>
      <w:r w:rsidRPr="00696591">
        <w:rPr>
          <w:sz w:val="24"/>
          <w:szCs w:val="24"/>
        </w:rPr>
        <w:t>Корытко</w:t>
      </w:r>
      <w:proofErr w:type="spellEnd"/>
      <w:r w:rsidRPr="00696591">
        <w:rPr>
          <w:sz w:val="24"/>
          <w:szCs w:val="24"/>
        </w:rPr>
        <w:t xml:space="preserve">, </w:t>
      </w:r>
      <w:proofErr w:type="spellStart"/>
      <w:r w:rsidRPr="00696591">
        <w:rPr>
          <w:sz w:val="24"/>
          <w:szCs w:val="24"/>
        </w:rPr>
        <w:t>прот</w:t>
      </w:r>
      <w:proofErr w:type="spellEnd"/>
      <w:r w:rsidRPr="00696591">
        <w:rPr>
          <w:sz w:val="24"/>
          <w:szCs w:val="24"/>
        </w:rPr>
        <w:t>. В. Васечко. – 2-е изд. М.: Общецерковная аспирантура и докторантура им. св. равноапостольных Кирилла и Мефодия, ИД «Познание», 2018. 776 с.</w:t>
      </w:r>
    </w:p>
    <w:p w14:paraId="128CDEBA" w14:textId="202A6341" w:rsidR="00E73D62" w:rsidRDefault="00B21C51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B21C51">
        <w:rPr>
          <w:sz w:val="24"/>
          <w:szCs w:val="24"/>
        </w:rPr>
        <w:t>Корытко</w:t>
      </w:r>
      <w:proofErr w:type="spellEnd"/>
      <w:r w:rsidR="00696591" w:rsidRPr="00696591">
        <w:rPr>
          <w:sz w:val="24"/>
          <w:szCs w:val="24"/>
        </w:rPr>
        <w:t xml:space="preserve"> </w:t>
      </w:r>
      <w:r w:rsidR="00696591" w:rsidRPr="00B21C51">
        <w:rPr>
          <w:sz w:val="24"/>
          <w:szCs w:val="24"/>
        </w:rPr>
        <w:t>Олег</w:t>
      </w:r>
      <w:r w:rsidR="00696591">
        <w:rPr>
          <w:sz w:val="24"/>
          <w:szCs w:val="24"/>
        </w:rPr>
        <w:t xml:space="preserve">, </w:t>
      </w:r>
      <w:proofErr w:type="spellStart"/>
      <w:r w:rsidR="00696591">
        <w:rPr>
          <w:sz w:val="24"/>
          <w:szCs w:val="24"/>
        </w:rPr>
        <w:t>прот</w:t>
      </w:r>
      <w:proofErr w:type="spellEnd"/>
      <w:r w:rsidR="00696591">
        <w:rPr>
          <w:sz w:val="24"/>
          <w:szCs w:val="24"/>
        </w:rPr>
        <w:t>.</w:t>
      </w:r>
      <w:r w:rsidRPr="00B21C51">
        <w:rPr>
          <w:sz w:val="24"/>
          <w:szCs w:val="24"/>
        </w:rPr>
        <w:t xml:space="preserve"> История нехристианских религий. Учебник бакалавра теологии</w:t>
      </w:r>
      <w:r w:rsidR="00696591">
        <w:rPr>
          <w:sz w:val="24"/>
          <w:szCs w:val="24"/>
        </w:rPr>
        <w:t>.</w:t>
      </w:r>
      <w:r w:rsidRPr="00B21C51">
        <w:rPr>
          <w:sz w:val="24"/>
          <w:szCs w:val="24"/>
        </w:rPr>
        <w:t xml:space="preserve"> </w:t>
      </w:r>
      <w:r w:rsidR="00E73D62">
        <w:rPr>
          <w:sz w:val="24"/>
          <w:szCs w:val="24"/>
        </w:rPr>
        <w:t>-</w:t>
      </w:r>
      <w:r w:rsidR="00E73D62" w:rsidRPr="00E73D62">
        <w:rPr>
          <w:sz w:val="24"/>
          <w:szCs w:val="24"/>
        </w:rPr>
        <w:t xml:space="preserve"> М.: Издательский дом «Познание», 20</w:t>
      </w:r>
      <w:r w:rsidR="00696591">
        <w:rPr>
          <w:sz w:val="24"/>
          <w:szCs w:val="24"/>
        </w:rPr>
        <w:t>17</w:t>
      </w:r>
      <w:r w:rsidR="00E73D62">
        <w:rPr>
          <w:sz w:val="24"/>
          <w:szCs w:val="24"/>
        </w:rPr>
        <w:t>. -</w:t>
      </w:r>
      <w:r w:rsidR="00E73D62" w:rsidRPr="00E73D62">
        <w:rPr>
          <w:sz w:val="24"/>
          <w:szCs w:val="24"/>
        </w:rPr>
        <w:t xml:space="preserve"> </w:t>
      </w:r>
      <w:r w:rsidR="00696591" w:rsidRPr="00B21C51">
        <w:rPr>
          <w:sz w:val="24"/>
          <w:szCs w:val="24"/>
        </w:rPr>
        <w:t>416 стр.</w:t>
      </w:r>
    </w:p>
    <w:bookmarkEnd w:id="5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367E7931" w14:textId="63B8A5E7" w:rsidR="00696591" w:rsidRDefault="00696591" w:rsidP="00E73D62">
      <w:pPr>
        <w:numPr>
          <w:ilvl w:val="0"/>
          <w:numId w:val="22"/>
        </w:numPr>
        <w:jc w:val="both"/>
        <w:rPr>
          <w:sz w:val="24"/>
          <w:szCs w:val="24"/>
        </w:rPr>
      </w:pPr>
      <w:r w:rsidRPr="00696591">
        <w:rPr>
          <w:sz w:val="24"/>
          <w:szCs w:val="24"/>
        </w:rPr>
        <w:t>Горелов, А.</w:t>
      </w:r>
      <w:r w:rsidR="0033231A">
        <w:rPr>
          <w:sz w:val="24"/>
          <w:szCs w:val="24"/>
        </w:rPr>
        <w:t xml:space="preserve"> </w:t>
      </w:r>
      <w:r w:rsidRPr="00696591">
        <w:rPr>
          <w:sz w:val="24"/>
          <w:szCs w:val="24"/>
        </w:rPr>
        <w:t>А. История мировых религий / А.А. Горелов. – 6-е изд., стереотип. – М.: Издательство «Флинта», 2016. – 358 с. – (Библиотека студента).</w:t>
      </w:r>
    </w:p>
    <w:p w14:paraId="74EFDAD2" w14:textId="23988743" w:rsidR="00E73D62" w:rsidRDefault="00696591" w:rsidP="00E73D62">
      <w:pPr>
        <w:numPr>
          <w:ilvl w:val="0"/>
          <w:numId w:val="22"/>
        </w:numPr>
        <w:jc w:val="both"/>
        <w:rPr>
          <w:sz w:val="24"/>
          <w:szCs w:val="24"/>
        </w:rPr>
      </w:pPr>
      <w:r w:rsidRPr="00696591">
        <w:rPr>
          <w:sz w:val="24"/>
          <w:szCs w:val="24"/>
        </w:rPr>
        <w:t>Зубов, А.</w:t>
      </w:r>
      <w:r w:rsidR="0033231A">
        <w:rPr>
          <w:sz w:val="24"/>
          <w:szCs w:val="24"/>
        </w:rPr>
        <w:t xml:space="preserve"> </w:t>
      </w:r>
      <w:r w:rsidRPr="00696591">
        <w:rPr>
          <w:sz w:val="24"/>
          <w:szCs w:val="24"/>
        </w:rPr>
        <w:t>Б. Лекции по истории религий: прочитанные в Екатеринбурге / А.Б. Зубов. - М.: Никея, 2009. - 140 с.</w:t>
      </w:r>
    </w:p>
    <w:p w14:paraId="2D89E451" w14:textId="3E6ACAB6" w:rsidR="0033231A" w:rsidRDefault="0033231A" w:rsidP="00E73D62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33231A">
        <w:rPr>
          <w:sz w:val="24"/>
          <w:szCs w:val="24"/>
        </w:rPr>
        <w:t>Лобазова</w:t>
      </w:r>
      <w:proofErr w:type="spellEnd"/>
      <w:r w:rsidRPr="0033231A">
        <w:rPr>
          <w:sz w:val="24"/>
          <w:szCs w:val="24"/>
        </w:rPr>
        <w:t xml:space="preserve"> О.Ф. Религиоведение: Учебник. М.: Издательство Дашков и К, 2012.</w:t>
      </w:r>
    </w:p>
    <w:p w14:paraId="530259B6" w14:textId="2E6BA9B0" w:rsidR="00696591" w:rsidRPr="00E73D62" w:rsidRDefault="00696591" w:rsidP="00E73D62">
      <w:pPr>
        <w:numPr>
          <w:ilvl w:val="0"/>
          <w:numId w:val="22"/>
        </w:numPr>
        <w:jc w:val="both"/>
        <w:rPr>
          <w:sz w:val="24"/>
          <w:szCs w:val="24"/>
        </w:rPr>
      </w:pPr>
      <w:r w:rsidRPr="00696591">
        <w:rPr>
          <w:sz w:val="24"/>
          <w:szCs w:val="24"/>
        </w:rPr>
        <w:t>Религиоведение: учебник под ред. И.Н. Яблокова. М., 2012.</w:t>
      </w:r>
    </w:p>
    <w:p w14:paraId="6367C5C2" w14:textId="0B3600B2" w:rsidR="00F673AB" w:rsidRPr="00F673AB" w:rsidRDefault="00696591" w:rsidP="00673089">
      <w:pPr>
        <w:numPr>
          <w:ilvl w:val="0"/>
          <w:numId w:val="22"/>
        </w:numPr>
        <w:jc w:val="both"/>
        <w:rPr>
          <w:sz w:val="24"/>
          <w:szCs w:val="24"/>
        </w:rPr>
      </w:pPr>
      <w:r w:rsidRPr="00696591">
        <w:rPr>
          <w:sz w:val="24"/>
          <w:szCs w:val="24"/>
        </w:rPr>
        <w:t xml:space="preserve">Чернышев, В. М. Религиоведение / В.М. Чернышев. – Киев: О-во любителей правосл. лит.: Изд-во им. </w:t>
      </w:r>
      <w:proofErr w:type="spellStart"/>
      <w:r w:rsidRPr="00696591">
        <w:rPr>
          <w:sz w:val="24"/>
          <w:szCs w:val="24"/>
        </w:rPr>
        <w:t>свт</w:t>
      </w:r>
      <w:proofErr w:type="spellEnd"/>
      <w:r w:rsidRPr="00696591">
        <w:rPr>
          <w:sz w:val="24"/>
          <w:szCs w:val="24"/>
        </w:rPr>
        <w:t>. Льва, папы Римского, 2003.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F77023"/>
    <w:multiLevelType w:val="hybridMultilevel"/>
    <w:tmpl w:val="1CF8B2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7AF1"/>
    <w:multiLevelType w:val="hybridMultilevel"/>
    <w:tmpl w:val="72E891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E48"/>
    <w:multiLevelType w:val="hybridMultilevel"/>
    <w:tmpl w:val="9230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6258"/>
    <w:multiLevelType w:val="hybridMultilevel"/>
    <w:tmpl w:val="B1D6CD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E440C"/>
    <w:multiLevelType w:val="hybridMultilevel"/>
    <w:tmpl w:val="5A6C75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7F54"/>
    <w:multiLevelType w:val="hybridMultilevel"/>
    <w:tmpl w:val="1CF8B2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442B"/>
    <w:multiLevelType w:val="hybridMultilevel"/>
    <w:tmpl w:val="5A6C75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F69B8"/>
    <w:multiLevelType w:val="hybridMultilevel"/>
    <w:tmpl w:val="5A6C75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30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A0F5E"/>
    <w:multiLevelType w:val="hybridMultilevel"/>
    <w:tmpl w:val="5A6C75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5"/>
  </w:num>
  <w:num w:numId="2" w16cid:durableId="1915625203">
    <w:abstractNumId w:val="48"/>
  </w:num>
  <w:num w:numId="3" w16cid:durableId="1917129377">
    <w:abstractNumId w:val="13"/>
  </w:num>
  <w:num w:numId="4" w16cid:durableId="2068215214">
    <w:abstractNumId w:val="34"/>
  </w:num>
  <w:num w:numId="5" w16cid:durableId="1045250009">
    <w:abstractNumId w:val="17"/>
  </w:num>
  <w:num w:numId="6" w16cid:durableId="50882683">
    <w:abstractNumId w:val="16"/>
  </w:num>
  <w:num w:numId="7" w16cid:durableId="2014062412">
    <w:abstractNumId w:val="9"/>
  </w:num>
  <w:num w:numId="8" w16cid:durableId="195582622">
    <w:abstractNumId w:val="36"/>
  </w:num>
  <w:num w:numId="9" w16cid:durableId="110052247">
    <w:abstractNumId w:val="39"/>
  </w:num>
  <w:num w:numId="10" w16cid:durableId="1778986656">
    <w:abstractNumId w:val="18"/>
  </w:num>
  <w:num w:numId="11" w16cid:durableId="1693535296">
    <w:abstractNumId w:val="1"/>
  </w:num>
  <w:num w:numId="12" w16cid:durableId="1459714794">
    <w:abstractNumId w:val="25"/>
  </w:num>
  <w:num w:numId="13" w16cid:durableId="1331983569">
    <w:abstractNumId w:val="11"/>
  </w:num>
  <w:num w:numId="14" w16cid:durableId="398209223">
    <w:abstractNumId w:val="42"/>
  </w:num>
  <w:num w:numId="15" w16cid:durableId="1088232798">
    <w:abstractNumId w:val="38"/>
  </w:num>
  <w:num w:numId="16" w16cid:durableId="335033519">
    <w:abstractNumId w:val="45"/>
  </w:num>
  <w:num w:numId="17" w16cid:durableId="939410975">
    <w:abstractNumId w:val="43"/>
  </w:num>
  <w:num w:numId="18" w16cid:durableId="1912155290">
    <w:abstractNumId w:val="21"/>
  </w:num>
  <w:num w:numId="19" w16cid:durableId="759109732">
    <w:abstractNumId w:val="33"/>
  </w:num>
  <w:num w:numId="20" w16cid:durableId="1473209302">
    <w:abstractNumId w:val="31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47"/>
  </w:num>
  <w:num w:numId="24" w16cid:durableId="1487361197">
    <w:abstractNumId w:val="35"/>
  </w:num>
  <w:num w:numId="25" w16cid:durableId="1091051700">
    <w:abstractNumId w:val="44"/>
  </w:num>
  <w:num w:numId="26" w16cid:durableId="230889282">
    <w:abstractNumId w:val="2"/>
  </w:num>
  <w:num w:numId="27" w16cid:durableId="1910532277">
    <w:abstractNumId w:val="29"/>
  </w:num>
  <w:num w:numId="28" w16cid:durableId="1917738310">
    <w:abstractNumId w:val="27"/>
  </w:num>
  <w:num w:numId="29" w16cid:durableId="1887834755">
    <w:abstractNumId w:val="20"/>
  </w:num>
  <w:num w:numId="30" w16cid:durableId="762913963">
    <w:abstractNumId w:val="46"/>
  </w:num>
  <w:num w:numId="31" w16cid:durableId="944769061">
    <w:abstractNumId w:val="3"/>
  </w:num>
  <w:num w:numId="32" w16cid:durableId="1372729322">
    <w:abstractNumId w:val="15"/>
  </w:num>
  <w:num w:numId="33" w16cid:durableId="1769621205">
    <w:abstractNumId w:val="37"/>
  </w:num>
  <w:num w:numId="34" w16cid:durableId="1700739876">
    <w:abstractNumId w:val="41"/>
  </w:num>
  <w:num w:numId="35" w16cid:durableId="320545740">
    <w:abstractNumId w:val="12"/>
  </w:num>
  <w:num w:numId="36" w16cid:durableId="576131256">
    <w:abstractNumId w:val="24"/>
  </w:num>
  <w:num w:numId="37" w16cid:durableId="195853192">
    <w:abstractNumId w:val="32"/>
  </w:num>
  <w:num w:numId="38" w16cid:durableId="1189878454">
    <w:abstractNumId w:val="30"/>
  </w:num>
  <w:num w:numId="39" w16cid:durableId="324555187">
    <w:abstractNumId w:val="22"/>
  </w:num>
  <w:num w:numId="40" w16cid:durableId="1658800607">
    <w:abstractNumId w:val="28"/>
  </w:num>
  <w:num w:numId="41" w16cid:durableId="467744302">
    <w:abstractNumId w:val="8"/>
  </w:num>
  <w:num w:numId="42" w16cid:durableId="60249726">
    <w:abstractNumId w:val="19"/>
  </w:num>
  <w:num w:numId="43" w16cid:durableId="884952337">
    <w:abstractNumId w:val="6"/>
  </w:num>
  <w:num w:numId="44" w16cid:durableId="166559125">
    <w:abstractNumId w:val="10"/>
  </w:num>
  <w:num w:numId="45" w16cid:durableId="806048409">
    <w:abstractNumId w:val="7"/>
  </w:num>
  <w:num w:numId="46" w16cid:durableId="1127744355">
    <w:abstractNumId w:val="40"/>
  </w:num>
  <w:num w:numId="47" w16cid:durableId="1430003155">
    <w:abstractNumId w:val="23"/>
  </w:num>
  <w:num w:numId="48" w16cid:durableId="310603128">
    <w:abstractNumId w:val="26"/>
  </w:num>
  <w:num w:numId="49" w16cid:durableId="9187564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B53DA"/>
    <w:rsid w:val="00131659"/>
    <w:rsid w:val="00171E95"/>
    <w:rsid w:val="001940EE"/>
    <w:rsid w:val="001A3B88"/>
    <w:rsid w:val="00225F30"/>
    <w:rsid w:val="00231C5D"/>
    <w:rsid w:val="0024720C"/>
    <w:rsid w:val="002B551A"/>
    <w:rsid w:val="002D217F"/>
    <w:rsid w:val="00301A2E"/>
    <w:rsid w:val="003043C2"/>
    <w:rsid w:val="003237C2"/>
    <w:rsid w:val="0033231A"/>
    <w:rsid w:val="00346CB4"/>
    <w:rsid w:val="0036207D"/>
    <w:rsid w:val="00387739"/>
    <w:rsid w:val="003917FB"/>
    <w:rsid w:val="003A179E"/>
    <w:rsid w:val="003E2325"/>
    <w:rsid w:val="004235D7"/>
    <w:rsid w:val="00423BDF"/>
    <w:rsid w:val="004305A6"/>
    <w:rsid w:val="00454C4D"/>
    <w:rsid w:val="004973DD"/>
    <w:rsid w:val="004A6170"/>
    <w:rsid w:val="004B0A9B"/>
    <w:rsid w:val="004B25FC"/>
    <w:rsid w:val="004B7A6A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57692"/>
    <w:rsid w:val="005B0C86"/>
    <w:rsid w:val="005B65C3"/>
    <w:rsid w:val="005C183C"/>
    <w:rsid w:val="005C4377"/>
    <w:rsid w:val="005D3CFE"/>
    <w:rsid w:val="005E3BE4"/>
    <w:rsid w:val="005E7381"/>
    <w:rsid w:val="0062259C"/>
    <w:rsid w:val="006262EC"/>
    <w:rsid w:val="0066345C"/>
    <w:rsid w:val="00695C76"/>
    <w:rsid w:val="00696591"/>
    <w:rsid w:val="006C0B77"/>
    <w:rsid w:val="006C1F74"/>
    <w:rsid w:val="006C4B1C"/>
    <w:rsid w:val="006D41C9"/>
    <w:rsid w:val="00745C5C"/>
    <w:rsid w:val="00773104"/>
    <w:rsid w:val="00783D37"/>
    <w:rsid w:val="007A43D3"/>
    <w:rsid w:val="007A49B6"/>
    <w:rsid w:val="007D1646"/>
    <w:rsid w:val="007E45AA"/>
    <w:rsid w:val="00820F1E"/>
    <w:rsid w:val="008242FF"/>
    <w:rsid w:val="008332A2"/>
    <w:rsid w:val="00834716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B320F"/>
    <w:rsid w:val="00A162E5"/>
    <w:rsid w:val="00A34566"/>
    <w:rsid w:val="00A5349B"/>
    <w:rsid w:val="00A7042E"/>
    <w:rsid w:val="00A84753"/>
    <w:rsid w:val="00AC1087"/>
    <w:rsid w:val="00AD623C"/>
    <w:rsid w:val="00AE67B2"/>
    <w:rsid w:val="00B04A4E"/>
    <w:rsid w:val="00B1477C"/>
    <w:rsid w:val="00B21C51"/>
    <w:rsid w:val="00B22305"/>
    <w:rsid w:val="00B610D5"/>
    <w:rsid w:val="00B614E3"/>
    <w:rsid w:val="00B87362"/>
    <w:rsid w:val="00B915B7"/>
    <w:rsid w:val="00B9273D"/>
    <w:rsid w:val="00BB3D43"/>
    <w:rsid w:val="00BE0A88"/>
    <w:rsid w:val="00C20AC1"/>
    <w:rsid w:val="00C673B0"/>
    <w:rsid w:val="00C97F52"/>
    <w:rsid w:val="00CA10D7"/>
    <w:rsid w:val="00CC79BD"/>
    <w:rsid w:val="00CE1611"/>
    <w:rsid w:val="00D356D3"/>
    <w:rsid w:val="00D62C10"/>
    <w:rsid w:val="00D63983"/>
    <w:rsid w:val="00D66904"/>
    <w:rsid w:val="00D70E41"/>
    <w:rsid w:val="00D73B5F"/>
    <w:rsid w:val="00D812BE"/>
    <w:rsid w:val="00D93472"/>
    <w:rsid w:val="00DA0501"/>
    <w:rsid w:val="00DB3A74"/>
    <w:rsid w:val="00E208EB"/>
    <w:rsid w:val="00E37AFE"/>
    <w:rsid w:val="00E4370D"/>
    <w:rsid w:val="00E44D76"/>
    <w:rsid w:val="00E475E5"/>
    <w:rsid w:val="00E73D62"/>
    <w:rsid w:val="00E8067D"/>
    <w:rsid w:val="00E916C9"/>
    <w:rsid w:val="00EA59DF"/>
    <w:rsid w:val="00EE0A2B"/>
    <w:rsid w:val="00EE4070"/>
    <w:rsid w:val="00F06136"/>
    <w:rsid w:val="00F12C76"/>
    <w:rsid w:val="00F168E5"/>
    <w:rsid w:val="00F21E33"/>
    <w:rsid w:val="00F620DD"/>
    <w:rsid w:val="00F673AB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29</cp:revision>
  <dcterms:created xsi:type="dcterms:W3CDTF">2021-02-08T19:09:00Z</dcterms:created>
  <dcterms:modified xsi:type="dcterms:W3CDTF">2022-06-07T15:06:00Z</dcterms:modified>
</cp:coreProperties>
</file>